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bCs/>
          <w:sz w:val="4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21"/>
          <w:lang w:val="en-US" w:eastAsia="zh-CN"/>
        </w:rPr>
        <w:t>附件：</w:t>
      </w:r>
    </w:p>
    <w:p>
      <w:pPr>
        <w:jc w:val="center"/>
        <w:rPr>
          <w:rFonts w:hint="eastAsia" w:ascii="华文中宋" w:hAnsi="华文中宋" w:eastAsia="华文中宋"/>
          <w:b/>
          <w:bCs/>
          <w:sz w:val="40"/>
        </w:rPr>
      </w:pPr>
      <w:r>
        <w:rPr>
          <w:rFonts w:hint="eastAsia" w:ascii="华文中宋" w:hAnsi="华文中宋" w:eastAsia="华文中宋"/>
          <w:b/>
          <w:bCs/>
          <w:sz w:val="40"/>
        </w:rPr>
        <w:t>杭州师范大学公开选聘工学院院长报名表</w:t>
      </w:r>
    </w:p>
    <w:tbl>
      <w:tblPr>
        <w:tblStyle w:val="7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"/>
        <w:gridCol w:w="339"/>
        <w:gridCol w:w="737"/>
        <w:gridCol w:w="167"/>
        <w:gridCol w:w="547"/>
        <w:gridCol w:w="10"/>
        <w:gridCol w:w="363"/>
        <w:gridCol w:w="875"/>
        <w:gridCol w:w="143"/>
        <w:gridCol w:w="194"/>
        <w:gridCol w:w="1147"/>
        <w:gridCol w:w="40"/>
        <w:gridCol w:w="168"/>
        <w:gridCol w:w="875"/>
        <w:gridCol w:w="325"/>
        <w:gridCol w:w="131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（1寸免冠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入  党时  间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参加工作时间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专业技术职务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职称评聘时间</w:t>
            </w:r>
          </w:p>
        </w:tc>
        <w:tc>
          <w:tcPr>
            <w:tcW w:w="217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熟悉专业有何专长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历    学 位</w:t>
            </w:r>
          </w:p>
        </w:tc>
        <w:tc>
          <w:tcPr>
            <w:tcW w:w="1253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1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1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现任职务及任职时间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1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近三年年度考核结果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</w:rPr>
              <w:t>主要家庭成员及社会关系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称谓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66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学习与工作经历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（学历从大学开始填写）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866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近五年担任的行政职务、主要学术兼职及管理工作情况：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8662" w:type="dxa"/>
            <w:gridSpan w:val="18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近五年的主要工作业绩及奖惩情况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（获奖须附证书扫描件）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8662" w:type="dxa"/>
            <w:gridSpan w:val="18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应聘工作思路与预期目标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（可另附页）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662" w:type="dxa"/>
            <w:gridSpan w:val="18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本人健康状况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（若存在可能影响正常履职的重大疾病等情况，请如实说明）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662" w:type="dxa"/>
            <w:gridSpan w:val="18"/>
            <w:noWrap w:val="0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报考人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（签名）：           年   月   日</w:t>
            </w: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98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zQyNzRiMDZmMzE3NTA5MDhhMTMxMGNjYTQ0NjYifQ=="/>
  </w:docVars>
  <w:rsids>
    <w:rsidRoot w:val="0040351E"/>
    <w:rsid w:val="0004229F"/>
    <w:rsid w:val="000A2ECB"/>
    <w:rsid w:val="000B6A5C"/>
    <w:rsid w:val="000E0D92"/>
    <w:rsid w:val="000E7E2E"/>
    <w:rsid w:val="0011457D"/>
    <w:rsid w:val="001255A5"/>
    <w:rsid w:val="00153679"/>
    <w:rsid w:val="00182363"/>
    <w:rsid w:val="001C4C9D"/>
    <w:rsid w:val="001D23BA"/>
    <w:rsid w:val="001D7DAB"/>
    <w:rsid w:val="00267D8F"/>
    <w:rsid w:val="002C5478"/>
    <w:rsid w:val="00306DCF"/>
    <w:rsid w:val="00321397"/>
    <w:rsid w:val="003346C1"/>
    <w:rsid w:val="0033500F"/>
    <w:rsid w:val="00336243"/>
    <w:rsid w:val="00393FBB"/>
    <w:rsid w:val="003B2E94"/>
    <w:rsid w:val="003B31E9"/>
    <w:rsid w:val="003C356B"/>
    <w:rsid w:val="0040351E"/>
    <w:rsid w:val="00432A0F"/>
    <w:rsid w:val="00451A89"/>
    <w:rsid w:val="0048390D"/>
    <w:rsid w:val="004E494D"/>
    <w:rsid w:val="0053259E"/>
    <w:rsid w:val="00536340"/>
    <w:rsid w:val="00561A0F"/>
    <w:rsid w:val="005656C0"/>
    <w:rsid w:val="005901DA"/>
    <w:rsid w:val="005A4B3E"/>
    <w:rsid w:val="005B17DF"/>
    <w:rsid w:val="005B768D"/>
    <w:rsid w:val="005C444E"/>
    <w:rsid w:val="00602F69"/>
    <w:rsid w:val="00613594"/>
    <w:rsid w:val="00661E56"/>
    <w:rsid w:val="00696206"/>
    <w:rsid w:val="006B52A5"/>
    <w:rsid w:val="006C7EE2"/>
    <w:rsid w:val="007117AC"/>
    <w:rsid w:val="00722B75"/>
    <w:rsid w:val="00741592"/>
    <w:rsid w:val="0076694E"/>
    <w:rsid w:val="00797CA5"/>
    <w:rsid w:val="007E158F"/>
    <w:rsid w:val="007E418B"/>
    <w:rsid w:val="007F1D80"/>
    <w:rsid w:val="00833E75"/>
    <w:rsid w:val="00857E2D"/>
    <w:rsid w:val="008836C3"/>
    <w:rsid w:val="008B234E"/>
    <w:rsid w:val="00931941"/>
    <w:rsid w:val="00937A42"/>
    <w:rsid w:val="009F34B9"/>
    <w:rsid w:val="009F3F09"/>
    <w:rsid w:val="00A07D69"/>
    <w:rsid w:val="00A54ADB"/>
    <w:rsid w:val="00A63CFF"/>
    <w:rsid w:val="00A74657"/>
    <w:rsid w:val="00A84CC5"/>
    <w:rsid w:val="00A96F0A"/>
    <w:rsid w:val="00AE12E7"/>
    <w:rsid w:val="00B4701A"/>
    <w:rsid w:val="00B74AB6"/>
    <w:rsid w:val="00B80B22"/>
    <w:rsid w:val="00B93B1F"/>
    <w:rsid w:val="00B9432C"/>
    <w:rsid w:val="00BB5DBE"/>
    <w:rsid w:val="00C22146"/>
    <w:rsid w:val="00CA3DF5"/>
    <w:rsid w:val="00CB3552"/>
    <w:rsid w:val="00D34EFB"/>
    <w:rsid w:val="00D507E8"/>
    <w:rsid w:val="00D55EC6"/>
    <w:rsid w:val="00D76197"/>
    <w:rsid w:val="00DA1896"/>
    <w:rsid w:val="00DC4006"/>
    <w:rsid w:val="00E0758A"/>
    <w:rsid w:val="00E2749C"/>
    <w:rsid w:val="00E42ADA"/>
    <w:rsid w:val="00EB43F8"/>
    <w:rsid w:val="00ED6EAE"/>
    <w:rsid w:val="00EE30FC"/>
    <w:rsid w:val="00F107F1"/>
    <w:rsid w:val="00F37B96"/>
    <w:rsid w:val="00F42EF0"/>
    <w:rsid w:val="00F5196B"/>
    <w:rsid w:val="00FA4CC8"/>
    <w:rsid w:val="016B3DD5"/>
    <w:rsid w:val="02EA4E81"/>
    <w:rsid w:val="03C82EBE"/>
    <w:rsid w:val="065D6BA1"/>
    <w:rsid w:val="0B1C0199"/>
    <w:rsid w:val="0E1C2E40"/>
    <w:rsid w:val="126F6D64"/>
    <w:rsid w:val="12AD06ED"/>
    <w:rsid w:val="15B15959"/>
    <w:rsid w:val="1604689C"/>
    <w:rsid w:val="16616C2F"/>
    <w:rsid w:val="1C8C4D3F"/>
    <w:rsid w:val="1C961768"/>
    <w:rsid w:val="20183E13"/>
    <w:rsid w:val="21F939B0"/>
    <w:rsid w:val="27511726"/>
    <w:rsid w:val="2A0B103D"/>
    <w:rsid w:val="2B103032"/>
    <w:rsid w:val="2B4E636E"/>
    <w:rsid w:val="2C8C1E79"/>
    <w:rsid w:val="301C7A22"/>
    <w:rsid w:val="31E61864"/>
    <w:rsid w:val="32340DB8"/>
    <w:rsid w:val="33DF2D0A"/>
    <w:rsid w:val="39866813"/>
    <w:rsid w:val="3AE01ADD"/>
    <w:rsid w:val="3BB52E48"/>
    <w:rsid w:val="425901E2"/>
    <w:rsid w:val="46EF238C"/>
    <w:rsid w:val="46FF14F8"/>
    <w:rsid w:val="49A308A5"/>
    <w:rsid w:val="4B137568"/>
    <w:rsid w:val="50141A65"/>
    <w:rsid w:val="528C2281"/>
    <w:rsid w:val="579C2D83"/>
    <w:rsid w:val="57A362BE"/>
    <w:rsid w:val="5A482CCC"/>
    <w:rsid w:val="5BA52D85"/>
    <w:rsid w:val="5CD0532B"/>
    <w:rsid w:val="5F092447"/>
    <w:rsid w:val="60E2559D"/>
    <w:rsid w:val="613D2B18"/>
    <w:rsid w:val="61604C6E"/>
    <w:rsid w:val="635F1F40"/>
    <w:rsid w:val="64120FCA"/>
    <w:rsid w:val="66335825"/>
    <w:rsid w:val="6B9A0F71"/>
    <w:rsid w:val="6D923B3B"/>
    <w:rsid w:val="6E922678"/>
    <w:rsid w:val="73296470"/>
    <w:rsid w:val="73D21F4C"/>
    <w:rsid w:val="7638577B"/>
    <w:rsid w:val="767E6793"/>
    <w:rsid w:val="7A51381D"/>
    <w:rsid w:val="7B2F59E4"/>
    <w:rsid w:val="7B845472"/>
    <w:rsid w:val="7CC51B69"/>
    <w:rsid w:val="AF66D390"/>
    <w:rsid w:val="BE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pBdr>
        <w:bottom w:val="dashed" w:color="7F7F7F" w:sz="6" w:space="0"/>
      </w:pBdr>
      <w:spacing w:before="150" w:line="420" w:lineRule="atLeast"/>
      <w:jc w:val="center"/>
      <w:outlineLvl w:val="2"/>
    </w:pPr>
    <w:rPr>
      <w:rFonts w:ascii="宋体" w:hAnsi="宋体" w:eastAsia="宋体" w:cs="宋体"/>
      <w:b/>
      <w:bCs/>
      <w:color w:val="252525"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333232"/>
      <w:u w:val="none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color w:val="252525"/>
      <w:kern w:val="0"/>
      <w:sz w:val="27"/>
      <w:szCs w:val="27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340</Words>
  <Characters>1938</Characters>
  <Lines>16</Lines>
  <Paragraphs>4</Paragraphs>
  <TotalTime>4</TotalTime>
  <ScaleCrop>false</ScaleCrop>
  <LinksUpToDate>false</LinksUpToDate>
  <CharactersWithSpaces>2274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2019-08-23T06:41:00Z</dcterms:created>
  <dc:creator>Administrator</dc:creator>
  <cp:lastModifiedBy>Pmy</cp:lastModifiedBy>
  <cp:lastPrinted>2024-05-20T23:50:00Z</cp:lastPrinted>
  <dcterms:modified xsi:type="dcterms:W3CDTF">2024-05-20T08:20:10Z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29F448BF83A34315A9F6E72F9D953C0E_13</vt:lpwstr>
  </property>
</Properties>
</file>