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DAE7A" w14:textId="5597BE22" w:rsidR="00B415C3" w:rsidRDefault="0000000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5078E9"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14:paraId="1150AC16" w14:textId="77777777" w:rsidR="003A7113" w:rsidRDefault="003A7113" w:rsidP="005078E9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3A7113">
        <w:rPr>
          <w:rFonts w:ascii="方正小标宋_GBK" w:eastAsia="方正小标宋_GBK" w:hAnsi="方正小标宋_GBK" w:cs="方正小标宋_GBK" w:hint="eastAsia"/>
          <w:sz w:val="40"/>
          <w:szCs w:val="40"/>
        </w:rPr>
        <w:t>喀什地区2024年面向社会公开招聘事业单位</w:t>
      </w:r>
    </w:p>
    <w:p w14:paraId="01DC2A94" w14:textId="10C9305A" w:rsidR="00B415C3" w:rsidRPr="005078E9" w:rsidRDefault="003A7113" w:rsidP="005078E9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3A7113">
        <w:rPr>
          <w:rFonts w:ascii="方正小标宋_GBK" w:eastAsia="方正小标宋_GBK" w:hAnsi="方正小标宋_GBK" w:cs="方正小标宋_GBK" w:hint="eastAsia"/>
          <w:sz w:val="40"/>
          <w:szCs w:val="40"/>
        </w:rPr>
        <w:t>工作人员资格审查表</w:t>
      </w:r>
    </w:p>
    <w:tbl>
      <w:tblPr>
        <w:tblpPr w:vertAnchor="page" w:horzAnchor="page" w:tblpX="1149" w:tblpY="351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 w:rsidR="00B415C3" w14:paraId="7A78EB8C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A1CF2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155E0F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C656D1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D6305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CCA183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5D119A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8793A2E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 w14:paraId="6DB9CCA7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D099F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sz="4" w:space="0" w:color="000000"/>
            </w:tcBorders>
            <w:vAlign w:val="center"/>
          </w:tcPr>
          <w:p w14:paraId="1F96E26B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B415C3" w14:paraId="6A224A8D" w14:textId="77777777">
        <w:trPr>
          <w:trHeight w:val="768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F16168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 w14:paraId="46329CE3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97C98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ED9BAD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14:paraId="527A0820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968A05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039A5DA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14:paraId="1E9C7357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18D98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14:paraId="1DA1FAE1" w14:textId="77777777" w:rsidR="00B415C3" w:rsidRDefault="00B415C3">
            <w:pPr>
              <w:pStyle w:val="WPSPlain"/>
            </w:pPr>
          </w:p>
        </w:tc>
      </w:tr>
      <w:tr w:rsidR="00B415C3" w14:paraId="294FD21F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92E1A2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 w14:paraId="5DE6D898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1029C3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F2949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7F8A58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14:paraId="10EB2DFC" w14:textId="77777777" w:rsidR="00B415C3" w:rsidRDefault="00B415C3"/>
        </w:tc>
      </w:tr>
      <w:tr w:rsidR="00B415C3" w14:paraId="3F6CCD2F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CC43A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 w14:paraId="1440E487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8BC179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89FBCD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8DADD4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28D5B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14:paraId="1405D944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415C3" w14:paraId="5CA63AED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0868DA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时</w:t>
            </w:r>
          </w:p>
          <w:p w14:paraId="79AB58CB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7A6FA3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199EDA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 w14:paraId="7AEFD47A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sz="4" w:space="0" w:color="000000"/>
            </w:tcBorders>
            <w:vAlign w:val="center"/>
          </w:tcPr>
          <w:p w14:paraId="5DB750DE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415C3" w14:paraId="53850C4B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2F6D9C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庭</w:t>
            </w:r>
          </w:p>
          <w:p w14:paraId="668CFFDE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eastAsia="仿宋_GB2312" w:hint="eastAsia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40CDC7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314E0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14:paraId="63E49716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415C3" w14:paraId="46FE22E2" w14:textId="77777777">
        <w:trPr>
          <w:trHeight w:hRule="exact" w:val="2011"/>
        </w:trPr>
        <w:tc>
          <w:tcPr>
            <w:tcW w:w="8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58944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14:paraId="4ADFBE62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</w:t>
            </w:r>
          </w:p>
          <w:p w14:paraId="049796CA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680670C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从高中写起）</w:t>
            </w:r>
          </w:p>
        </w:tc>
      </w:tr>
      <w:tr w:rsidR="00B415C3" w14:paraId="0D230325" w14:textId="77777777">
        <w:trPr>
          <w:trHeight w:hRule="exact" w:val="1791"/>
        </w:trPr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8D04AE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 w14:paraId="22F9531E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sz="4" w:space="0" w:color="000000"/>
            </w:tcBorders>
            <w:vAlign w:val="center"/>
          </w:tcPr>
          <w:p w14:paraId="51F65973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72D2696A" w14:textId="77777777" w:rsidR="00B415C3" w:rsidRDefault="00B415C3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415C3" w14:paraId="30EB6569" w14:textId="77777777">
        <w:trPr>
          <w:trHeight w:hRule="exact" w:val="1516"/>
        </w:trPr>
        <w:tc>
          <w:tcPr>
            <w:tcW w:w="800" w:type="dxa"/>
            <w:tcBorders>
              <w:right w:val="single" w:sz="4" w:space="0" w:color="000000"/>
            </w:tcBorders>
            <w:vAlign w:val="center"/>
          </w:tcPr>
          <w:p w14:paraId="133C4AD5" w14:textId="77777777" w:rsidR="00B415C3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eastAsia="仿宋_GB2312" w:hint="eastAsia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 w14:paraId="0B0F7D30" w14:textId="77777777" w:rsidR="00B415C3" w:rsidRDefault="00B415C3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6C424991" w14:textId="77777777" w:rsidR="00B415C3" w:rsidRDefault="00B415C3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460D232E" w14:textId="77777777" w:rsidR="00B415C3" w:rsidRDefault="00B415C3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010B7DF2" w14:textId="77777777" w:rsidR="00B415C3" w:rsidRDefault="00000000"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审核人：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</w:p>
        </w:tc>
      </w:tr>
    </w:tbl>
    <w:p w14:paraId="519E4556" w14:textId="77777777" w:rsidR="00B415C3" w:rsidRDefault="00000000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注：报考人员须用钢笔或碳素笔认真填写。以上本人所填情况属实。考生签名：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</w:t>
      </w:r>
    </w:p>
    <w:sectPr w:rsidR="00B4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A9F08" w14:textId="77777777" w:rsidR="000B1795" w:rsidRDefault="000B1795" w:rsidP="005078E9">
      <w:r>
        <w:separator/>
      </w:r>
    </w:p>
  </w:endnote>
  <w:endnote w:type="continuationSeparator" w:id="0">
    <w:p w14:paraId="4A51764F" w14:textId="77777777" w:rsidR="000B1795" w:rsidRDefault="000B1795" w:rsidP="0050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74BC9" w14:textId="77777777" w:rsidR="000B1795" w:rsidRDefault="000B1795" w:rsidP="005078E9">
      <w:r>
        <w:separator/>
      </w:r>
    </w:p>
  </w:footnote>
  <w:footnote w:type="continuationSeparator" w:id="0">
    <w:p w14:paraId="15FEA9C1" w14:textId="77777777" w:rsidR="000B1795" w:rsidRDefault="000B1795" w:rsidP="0050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4ZDUzZjJlYjNhZWQ2YjlhODAxOTQzZDUyMDNmZjQifQ=="/>
  </w:docVars>
  <w:rsids>
    <w:rsidRoot w:val="5D71536D"/>
    <w:rsid w:val="000B1795"/>
    <w:rsid w:val="000F38CB"/>
    <w:rsid w:val="002D17F8"/>
    <w:rsid w:val="003A7113"/>
    <w:rsid w:val="0040221D"/>
    <w:rsid w:val="005078E9"/>
    <w:rsid w:val="00741D62"/>
    <w:rsid w:val="00B23CBF"/>
    <w:rsid w:val="00B415C3"/>
    <w:rsid w:val="00C05114"/>
    <w:rsid w:val="00F54443"/>
    <w:rsid w:val="2B4F3E6A"/>
    <w:rsid w:val="2EC93A12"/>
    <w:rsid w:val="36500B03"/>
    <w:rsid w:val="36F92C90"/>
    <w:rsid w:val="478D7BA4"/>
    <w:rsid w:val="48A8512A"/>
    <w:rsid w:val="4C48068D"/>
    <w:rsid w:val="5A4257D6"/>
    <w:rsid w:val="5D71536D"/>
    <w:rsid w:val="63C60FDB"/>
    <w:rsid w:val="76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67E06"/>
  <w15:docId w15:val="{8543DB7D-8923-484B-8C3D-EB7000FB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国泽 侯</cp:lastModifiedBy>
  <cp:revision>3</cp:revision>
  <cp:lastPrinted>2023-08-11T05:07:00Z</cp:lastPrinted>
  <dcterms:created xsi:type="dcterms:W3CDTF">2024-05-21T07:21:00Z</dcterms:created>
  <dcterms:modified xsi:type="dcterms:W3CDTF">2024-05-21T09:29:00Z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675D2E8433C64247A1F286EA79DB2FDA</vt:lpwstr>
  </property>
</Properties>
</file>