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附件6：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委托书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，现参加</w:t>
      </w:r>
      <w:r>
        <w:rPr>
          <w:rFonts w:hint="eastAsia" w:ascii="仿宋_GB2312" w:hAnsi="仿宋_GB2312" w:eastAsia="仿宋_GB2312" w:cs="仿宋_GB2312"/>
          <w:sz w:val="30"/>
          <w:szCs w:val="30"/>
        </w:rPr>
        <w:t>福建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信息职业技术</w:t>
      </w:r>
      <w:r>
        <w:rPr>
          <w:rFonts w:hint="eastAsia" w:ascii="仿宋_GB2312" w:hAnsi="仿宋_GB2312" w:eastAsia="仿宋_GB2312" w:cs="仿宋_GB2312"/>
          <w:sz w:val="30"/>
          <w:szCs w:val="30"/>
        </w:rPr>
        <w:t>学院2</w:t>
      </w:r>
      <w:r>
        <w:rPr>
          <w:rFonts w:ascii="仿宋_GB2312" w:hAnsi="仿宋_GB2312" w:eastAsia="仿宋_GB2312" w:cs="仿宋_GB2312"/>
          <w:sz w:val="30"/>
          <w:szCs w:val="30"/>
        </w:rPr>
        <w:t>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年公开招聘工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作人员考试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岗位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编号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因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无法亲自到场进行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资格复审，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现委托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（身份证号码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到场代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本人办理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ind w:firstLine="660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委托人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（亲笔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签名）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：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 </w:t>
      </w:r>
    </w:p>
    <w:p>
      <w:pPr>
        <w:wordWrap/>
        <w:jc w:val="center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被委托人（亲笔签名）：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年  月  日</w:t>
      </w:r>
    </w:p>
    <w:p>
      <w:pPr>
        <w:wordWrap/>
        <w:jc w:val="center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lZjA3MjIyZDY2ODA2MDNhMGY2NDg5YjEzYTIyMWYifQ=="/>
  </w:docVars>
  <w:rsids>
    <w:rsidRoot w:val="001927F1"/>
    <w:rsid w:val="0000422B"/>
    <w:rsid w:val="00012809"/>
    <w:rsid w:val="000410F0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835B15"/>
    <w:rsid w:val="00871FF3"/>
    <w:rsid w:val="00927220"/>
    <w:rsid w:val="00930A11"/>
    <w:rsid w:val="009460D8"/>
    <w:rsid w:val="00967796"/>
    <w:rsid w:val="00983BCF"/>
    <w:rsid w:val="00991A5B"/>
    <w:rsid w:val="00A14FFD"/>
    <w:rsid w:val="00AD1D23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09AF234F"/>
    <w:rsid w:val="0B7735DC"/>
    <w:rsid w:val="0FCB3337"/>
    <w:rsid w:val="13D50931"/>
    <w:rsid w:val="1B253FC6"/>
    <w:rsid w:val="1E5E6BD0"/>
    <w:rsid w:val="22CC23FC"/>
    <w:rsid w:val="2BF31B2C"/>
    <w:rsid w:val="309C747F"/>
    <w:rsid w:val="30B31420"/>
    <w:rsid w:val="345179FF"/>
    <w:rsid w:val="3CF16DB8"/>
    <w:rsid w:val="490703E8"/>
    <w:rsid w:val="535D2876"/>
    <w:rsid w:val="58B0523E"/>
    <w:rsid w:val="5A7A123A"/>
    <w:rsid w:val="65AC5C01"/>
    <w:rsid w:val="68986560"/>
    <w:rsid w:val="691F5754"/>
    <w:rsid w:val="729C1DC4"/>
    <w:rsid w:val="77D57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112</Characters>
  <Lines>1</Lines>
  <Paragraphs>1</Paragraphs>
  <TotalTime>0</TotalTime>
  <ScaleCrop>false</ScaleCrop>
  <LinksUpToDate>false</LinksUpToDate>
  <CharactersWithSpaces>257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2022-04-07T08:33:00Z</dcterms:created>
  <dc:creator>Administrator</dc:creator>
  <cp:lastModifiedBy>未定义</cp:lastModifiedBy>
  <cp:lastPrinted>2021-07-21T07:52:00Z</cp:lastPrinted>
  <dcterms:modified xsi:type="dcterms:W3CDTF">2024-05-16T08:24:32Z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AA9E9403AFBD403DA01F4B974D7D00E4_13</vt:lpwstr>
  </property>
</Properties>
</file>