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816"/>
        <w:gridCol w:w="541"/>
        <w:gridCol w:w="1862"/>
        <w:gridCol w:w="1090"/>
        <w:gridCol w:w="847"/>
        <w:gridCol w:w="12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2024年将乐县事业单位公开招聘面试人选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资格复核名单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招聘单位及岗位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笔试总成绩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将乐县融媒体中心     （专技人员）</w:t>
            </w:r>
          </w:p>
        </w:tc>
        <w:tc>
          <w:tcPr>
            <w:tcW w:w="4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010101</w:t>
            </w:r>
          </w:p>
        </w:tc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202442706230476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陈涵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62.90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202442706230027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肖晴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54.40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202442706231089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李继宏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53.80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010102</w:t>
            </w:r>
          </w:p>
        </w:tc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202442706231031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彭浩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202442706230663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曹昶辉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66.90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202442706230480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余薛彬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将乐县库区移民发展中心（专技人员）</w:t>
            </w:r>
          </w:p>
        </w:tc>
        <w:tc>
          <w:tcPr>
            <w:tcW w:w="4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020101</w:t>
            </w:r>
          </w:p>
        </w:tc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202442706230669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吴松霖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202442706230624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吴昌盛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202442706230372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肖承盛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将乐县革命老根据地建设发展中心（管理人员）</w:t>
            </w:r>
          </w:p>
        </w:tc>
        <w:tc>
          <w:tcPr>
            <w:tcW w:w="4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030101</w:t>
            </w:r>
          </w:p>
        </w:tc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202442706230724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郑席宇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66.30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202442706230047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甘圆圆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65.10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202442706230401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罗晨蕾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62.10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将乐县电子政务中心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（专技人员）</w:t>
            </w:r>
          </w:p>
        </w:tc>
        <w:tc>
          <w:tcPr>
            <w:tcW w:w="4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040101</w:t>
            </w:r>
          </w:p>
        </w:tc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202442706230113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高克林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202442706230642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张文裕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202442706230197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林枫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67.70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3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将乐县12345政务服务便民热线中心（专技人员）</w:t>
            </w:r>
          </w:p>
        </w:tc>
        <w:tc>
          <w:tcPr>
            <w:tcW w:w="4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202442706230892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谢耀邦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202442706230874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江子崴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67.30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202442706230673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吴嘉雄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67.10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将乐县社会保险中心（专技人员）</w:t>
            </w:r>
          </w:p>
        </w:tc>
        <w:tc>
          <w:tcPr>
            <w:tcW w:w="4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050101</w:t>
            </w:r>
          </w:p>
        </w:tc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202442706231110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肖希研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82.10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202442706230199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伍晓梅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70.30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202442706230082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章世伟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202442706230473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罗清文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将乐县交通运输综合执法大队（专技人员）</w:t>
            </w:r>
          </w:p>
        </w:tc>
        <w:tc>
          <w:tcPr>
            <w:tcW w:w="46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060101</w:t>
            </w:r>
          </w:p>
        </w:tc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202442706230307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熊子缘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73.10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202442706230274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蔡博森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71.10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202442706231072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邱建超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060102</w:t>
            </w:r>
          </w:p>
        </w:tc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202442706231184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陈茜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68.90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202442706230543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石柠蕾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68.10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202442706230687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颜晓寒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66.90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将乐县经济开发区企业服务中心（专技人员）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070101</w:t>
            </w:r>
          </w:p>
        </w:tc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202442706230044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王建国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75.30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202442706230273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方畅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202442706230038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武彦军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070102</w:t>
            </w:r>
          </w:p>
        </w:tc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202442706231127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李延诚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202442706230105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洪智玮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202442706230501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罗辰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070103</w:t>
            </w:r>
          </w:p>
        </w:tc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202442706230883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肖云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202442706230595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邱丽怡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202442706230005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曹水清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将乐县行政服务中心（专技人员）</w:t>
            </w:r>
          </w:p>
        </w:tc>
        <w:tc>
          <w:tcPr>
            <w:tcW w:w="46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080101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202442706230110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柯欢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202442706230213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何义平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63.30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202442706230523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杨泽方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61.80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将乐县种子站（专技人员）</w:t>
            </w:r>
          </w:p>
        </w:tc>
        <w:tc>
          <w:tcPr>
            <w:tcW w:w="4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090201</w:t>
            </w:r>
          </w:p>
        </w:tc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202442706230313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刘观华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71.60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202442706230359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孔柳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66.70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将乐县农业技术推广中心（专技人员）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090301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202442706230752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章文健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51.40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将乐县委党校（专技人员）</w:t>
            </w:r>
          </w:p>
        </w:tc>
        <w:tc>
          <w:tcPr>
            <w:tcW w:w="4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100101</w:t>
            </w:r>
          </w:p>
        </w:tc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202442706230084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陈虹乔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202442706231134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洪茹琪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75.10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202442706230462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张钰榕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73.90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将乐县矿产资源所（专技人员）</w:t>
            </w:r>
          </w:p>
        </w:tc>
        <w:tc>
          <w:tcPr>
            <w:tcW w:w="4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110101</w:t>
            </w:r>
          </w:p>
        </w:tc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202442706230032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黄树超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67.90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202442706230064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朱杭宇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66.10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将乐县不动产登记中心（专技人员）</w:t>
            </w:r>
          </w:p>
        </w:tc>
        <w:tc>
          <w:tcPr>
            <w:tcW w:w="46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110201</w:t>
            </w:r>
          </w:p>
        </w:tc>
        <w:tc>
          <w:tcPr>
            <w:tcW w:w="31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202442706230812</w:t>
            </w:r>
          </w:p>
        </w:tc>
        <w:tc>
          <w:tcPr>
            <w:tcW w:w="62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黄治钞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68.30</w:t>
            </w:r>
          </w:p>
        </w:tc>
        <w:tc>
          <w:tcPr>
            <w:tcW w:w="72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202442706231106</w:t>
            </w:r>
          </w:p>
        </w:tc>
        <w:tc>
          <w:tcPr>
            <w:tcW w:w="62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朱田晓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67.50</w:t>
            </w:r>
          </w:p>
        </w:tc>
        <w:tc>
          <w:tcPr>
            <w:tcW w:w="72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202442706230101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楼筱艺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67.20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4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将乐县文化馆（专技人员）</w:t>
            </w:r>
          </w:p>
        </w:tc>
        <w:tc>
          <w:tcPr>
            <w:tcW w:w="46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120101</w:t>
            </w:r>
          </w:p>
        </w:tc>
        <w:tc>
          <w:tcPr>
            <w:tcW w:w="312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202442706230697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张子歆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70.90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202442706230525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许秋晗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202442706230269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仲恒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62.00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4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将乐县城关林业站（专技人员）</w:t>
            </w:r>
          </w:p>
        </w:tc>
        <w:tc>
          <w:tcPr>
            <w:tcW w:w="46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130101</w:t>
            </w:r>
          </w:p>
        </w:tc>
        <w:tc>
          <w:tcPr>
            <w:tcW w:w="312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202442706230651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连思函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70.70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202442706230156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韩静静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62.70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202442706231053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何文军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56.80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4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乐县漠源林业站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（专技人员）</w:t>
            </w:r>
          </w:p>
        </w:tc>
        <w:tc>
          <w:tcPr>
            <w:tcW w:w="46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130201</w:t>
            </w:r>
          </w:p>
        </w:tc>
        <w:tc>
          <w:tcPr>
            <w:tcW w:w="312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202442706230760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江晋涛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60.10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202442706230974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周良成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56.40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202442706230931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黄思源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53.00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4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将乐县水南镇乡村振兴综合服务中心（专技人员）</w:t>
            </w:r>
          </w:p>
        </w:tc>
        <w:tc>
          <w:tcPr>
            <w:tcW w:w="46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140101</w:t>
            </w:r>
          </w:p>
        </w:tc>
        <w:tc>
          <w:tcPr>
            <w:tcW w:w="312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202442706230839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李伟旺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202442706230310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张建龙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202442706231084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崔嘉珺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70.10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4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将乐县黄潭镇乡村振兴综合服务中心（专技人员）</w:t>
            </w:r>
          </w:p>
        </w:tc>
        <w:tc>
          <w:tcPr>
            <w:tcW w:w="46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150101</w:t>
            </w:r>
          </w:p>
        </w:tc>
        <w:tc>
          <w:tcPr>
            <w:tcW w:w="312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202442706231130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邢晓敏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65.80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202442706230602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戴文杰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59.20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202442706230406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汤秀玉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56.60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将乐县大源乡社会事务综合服务中心（管理人员）</w:t>
            </w:r>
          </w:p>
        </w:tc>
        <w:tc>
          <w:tcPr>
            <w:tcW w:w="46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160101</w:t>
            </w:r>
          </w:p>
        </w:tc>
        <w:tc>
          <w:tcPr>
            <w:tcW w:w="312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202442706231151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谢文莉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202442706230622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林雪萍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61.40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202442706230623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张惠娟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58.90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202442706230745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肖伟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58.30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202442706230575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杨杨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57.70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4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将乐县白莲镇综合执法大队（专技人员）</w:t>
            </w:r>
          </w:p>
        </w:tc>
        <w:tc>
          <w:tcPr>
            <w:tcW w:w="46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170101</w:t>
            </w:r>
          </w:p>
        </w:tc>
        <w:tc>
          <w:tcPr>
            <w:tcW w:w="312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202442706230814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曾繁鑫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202442706230425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陈一鑫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202442706230845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叶辉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70.90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170102</w:t>
            </w:r>
          </w:p>
        </w:tc>
        <w:tc>
          <w:tcPr>
            <w:tcW w:w="312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202442706230650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林宇航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64.70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202442706231162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余点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62.90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202442706230960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伍志敏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60.60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4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将乐县白莲镇社会事务综合服务中心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（管理人员）</w:t>
            </w:r>
          </w:p>
        </w:tc>
        <w:tc>
          <w:tcPr>
            <w:tcW w:w="46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170201</w:t>
            </w:r>
          </w:p>
        </w:tc>
        <w:tc>
          <w:tcPr>
            <w:tcW w:w="312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202442706230614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童安娜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60.20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202442706231083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杨玉梅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56.00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4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将乐县安仁乡乡村振兴综合服务中心（专技人员）</w:t>
            </w:r>
          </w:p>
        </w:tc>
        <w:tc>
          <w:tcPr>
            <w:tcW w:w="469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</w:t>
            </w:r>
          </w:p>
        </w:tc>
        <w:tc>
          <w:tcPr>
            <w:tcW w:w="312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202442706230248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魏斌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69.30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202442706230361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李雨豪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62.90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4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202442706230832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张新晨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4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将乐县光明镇综合执法大队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（专技人员）</w:t>
            </w:r>
          </w:p>
        </w:tc>
        <w:tc>
          <w:tcPr>
            <w:tcW w:w="46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190101</w:t>
            </w:r>
          </w:p>
        </w:tc>
        <w:tc>
          <w:tcPr>
            <w:tcW w:w="312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202442706231166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张思绮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65.30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202442706230984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白丽君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65.00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202442706230981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邹燕霞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64.00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190102</w:t>
            </w:r>
          </w:p>
        </w:tc>
        <w:tc>
          <w:tcPr>
            <w:tcW w:w="312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202442706230608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肖玉鹏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69.40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202442706230598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余后华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67.10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202442706230660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朱文婷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62.20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4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将乐县光明镇社会事务综合服务中心（专技人员）</w:t>
            </w:r>
          </w:p>
        </w:tc>
        <w:tc>
          <w:tcPr>
            <w:tcW w:w="46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190201</w:t>
            </w:r>
          </w:p>
        </w:tc>
        <w:tc>
          <w:tcPr>
            <w:tcW w:w="312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202442706230136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吴曹颖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77.10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202442706230460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邱桂花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202442706230086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朱玉珊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63.90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4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将乐县万全乡乡村振兴综合服务中心（专技人员）</w:t>
            </w:r>
          </w:p>
        </w:tc>
        <w:tc>
          <w:tcPr>
            <w:tcW w:w="46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200101</w:t>
            </w:r>
          </w:p>
        </w:tc>
        <w:tc>
          <w:tcPr>
            <w:tcW w:w="312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202442706230254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林好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73.90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202442706230830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邓永康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70.10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202442706230270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张克成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69.80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200102</w:t>
            </w:r>
          </w:p>
        </w:tc>
        <w:tc>
          <w:tcPr>
            <w:tcW w:w="312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202442706230489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李进杰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67.10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202442706230024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陈杨娟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65.70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202442706230109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叶元武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将乐县万安镇社会事务综合服务中心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（专技人员）</w:t>
            </w:r>
          </w:p>
        </w:tc>
        <w:tc>
          <w:tcPr>
            <w:tcW w:w="46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210101</w:t>
            </w:r>
          </w:p>
        </w:tc>
        <w:tc>
          <w:tcPr>
            <w:tcW w:w="312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202442706230134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肖文韬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202442706230250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傅晓霞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64.30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202442706230786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翟雨璇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62.00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将乐县南口镇社会事务综合服务中心（专技人员）</w:t>
            </w:r>
          </w:p>
        </w:tc>
        <w:tc>
          <w:tcPr>
            <w:tcW w:w="46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220101</w:t>
            </w:r>
          </w:p>
        </w:tc>
        <w:tc>
          <w:tcPr>
            <w:tcW w:w="312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202442706230840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余先华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61.90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202442706230780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郑紫萱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61.00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202442706230454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江梓瑜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60.00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30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220102</w:t>
            </w:r>
          </w:p>
        </w:tc>
        <w:tc>
          <w:tcPr>
            <w:tcW w:w="31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202442706230715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吴婷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59.20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将乐县南口镇乡村振兴综合服务中心（专技人员）</w:t>
            </w:r>
          </w:p>
        </w:tc>
        <w:tc>
          <w:tcPr>
            <w:tcW w:w="4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220201</w:t>
            </w:r>
          </w:p>
        </w:tc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202442706230736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方天宇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202442706230121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陈辉鍠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72.70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202442706230497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卢逸帆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0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将乐县高唐镇社会事务综合服务中心（专技人员）</w:t>
            </w:r>
          </w:p>
        </w:tc>
        <w:tc>
          <w:tcPr>
            <w:tcW w:w="4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230101</w:t>
            </w:r>
          </w:p>
        </w:tc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202442706230040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李建文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76.30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0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202442706230003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林文轩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0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202442706230750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董昕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68.40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230102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202442706230448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翁旭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56.60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将乐县高唐镇乡村振兴综合服务中心（专技人员）</w:t>
            </w:r>
          </w:p>
        </w:tc>
        <w:tc>
          <w:tcPr>
            <w:tcW w:w="4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230201</w:t>
            </w:r>
          </w:p>
        </w:tc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202442706230107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林仪玉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202442706231155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汤冰婕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62.80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202442706231016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余玉财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56.80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将乐县高唐镇综合执法大队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（专技人员）</w:t>
            </w:r>
          </w:p>
        </w:tc>
        <w:tc>
          <w:tcPr>
            <w:tcW w:w="4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230301</w:t>
            </w:r>
          </w:p>
        </w:tc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202442706230850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祝伟平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60.40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202442706231020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谢洁洁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60.00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202442706230193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吴伊凡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59.70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将乐县漠源乡社会事务综合服务中心（专技人员）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240101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202442706230991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陈玥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59.00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将乐县余坊乡乡村振兴综合服务中心（专技人员）</w:t>
            </w:r>
          </w:p>
        </w:tc>
        <w:tc>
          <w:tcPr>
            <w:tcW w:w="4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250101</w:t>
            </w:r>
          </w:p>
        </w:tc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202442706230452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肖玲莉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60.90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202442706230990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范欣悦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55.60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202442706231128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方欣瑶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51.90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将乐县总医院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（专技人员）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260101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202442706231192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肖建华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260102</w:t>
            </w:r>
          </w:p>
        </w:tc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202442706231217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李昕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202442706231290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刘清黎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202442706231244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黄晨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55.70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202442706231222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林世威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54.00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202442706231216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王姝月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50.40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260103</w:t>
            </w:r>
          </w:p>
        </w:tc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202442706231342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邓琳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80.00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202442706231409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张慧媛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202442706231341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吴月青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260104</w:t>
            </w:r>
          </w:p>
        </w:tc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202442706230037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林忠康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202442706230411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杨富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202442706230115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陆光华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将乐县水南社区卫生服务中心（专技人员）</w:t>
            </w:r>
          </w:p>
        </w:tc>
        <w:tc>
          <w:tcPr>
            <w:tcW w:w="4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260201</w:t>
            </w:r>
          </w:p>
        </w:tc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202442706231266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肖建聪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61.10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202442706231259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黄囡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58.70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202442706231252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兰立钗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52.60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将乐县漠源卫生院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（专技人员）</w:t>
            </w:r>
          </w:p>
        </w:tc>
        <w:tc>
          <w:tcPr>
            <w:tcW w:w="4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260301</w:t>
            </w:r>
          </w:p>
        </w:tc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202442706231225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鄢舒婷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79.00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202442706231194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彭清新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202442706231295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丁舒羽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62.40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将乐县万全卫生院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（专技人员）</w:t>
            </w:r>
          </w:p>
        </w:tc>
        <w:tc>
          <w:tcPr>
            <w:tcW w:w="46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260401</w:t>
            </w:r>
          </w:p>
        </w:tc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202442706231305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吴羽珊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202442706231407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邱文婷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72.30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202442706231343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刘秀琴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将乐县余坊卫生院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（专技人员）</w:t>
            </w:r>
          </w:p>
        </w:tc>
        <w:tc>
          <w:tcPr>
            <w:tcW w:w="4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260501</w:t>
            </w:r>
          </w:p>
        </w:tc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202442706231221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杨锦洲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202442706231273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张慧颖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202442706231218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杨美娟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67.80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将乐县妇幼保健院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（专技人员）</w:t>
            </w:r>
          </w:p>
        </w:tc>
        <w:tc>
          <w:tcPr>
            <w:tcW w:w="4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260601</w:t>
            </w:r>
          </w:p>
        </w:tc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202442706231275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上官烁华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83.30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202442706231220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倪频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202442706231239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江华圣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71.40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将乐县市场监管综合执法大队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（专技人员）</w:t>
            </w:r>
          </w:p>
        </w:tc>
        <w:tc>
          <w:tcPr>
            <w:tcW w:w="4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270101</w:t>
            </w:r>
          </w:p>
        </w:tc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202442706231046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廖建峰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202442706230366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江波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65.30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202442706230538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黄李芳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64.40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将乐县安全生产应急救援中心（专技人员）</w:t>
            </w:r>
          </w:p>
        </w:tc>
        <w:tc>
          <w:tcPr>
            <w:tcW w:w="4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280101</w:t>
            </w:r>
          </w:p>
        </w:tc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202442706230207</w:t>
            </w:r>
          </w:p>
        </w:tc>
        <w:tc>
          <w:tcPr>
            <w:tcW w:w="62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廖兴灵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63.00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202442706231086</w:t>
            </w:r>
          </w:p>
        </w:tc>
        <w:tc>
          <w:tcPr>
            <w:tcW w:w="62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龚书玮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58.60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将乐县工人文化宫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（管理人员）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290101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202442706230089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桑海鹰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将乐县实验小学（专技人员（图书管理员））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300101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202442706230728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傅秀娟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63.30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0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将乐县经济作物中心（专技人员）</w:t>
            </w:r>
          </w:p>
        </w:tc>
        <w:tc>
          <w:tcPr>
            <w:tcW w:w="46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090101</w:t>
            </w:r>
          </w:p>
        </w:tc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胡永波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0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毛俊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0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姚佳璇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0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吴雅倩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0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张时扬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693F13D-CA68-4F7F-B7F8-98CA9551831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930F041-90BB-4084-9F56-326BF4B3F7D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ZWVkNzRlMWM5NjA1ZWIxMDE1YWU2NzE4Y2ZlYmEifQ=="/>
  </w:docVars>
  <w:rsids>
    <w:rsidRoot w:val="74FD2CBB"/>
    <w:rsid w:val="020E462F"/>
    <w:rsid w:val="04D70E27"/>
    <w:rsid w:val="061D6D0E"/>
    <w:rsid w:val="084C5688"/>
    <w:rsid w:val="087D7F38"/>
    <w:rsid w:val="09D75426"/>
    <w:rsid w:val="0BED2536"/>
    <w:rsid w:val="0C015F16"/>
    <w:rsid w:val="0D505C1B"/>
    <w:rsid w:val="11E902DF"/>
    <w:rsid w:val="15C076B6"/>
    <w:rsid w:val="16161084"/>
    <w:rsid w:val="180715CC"/>
    <w:rsid w:val="1A187AC0"/>
    <w:rsid w:val="1AEB6F83"/>
    <w:rsid w:val="1BCE079D"/>
    <w:rsid w:val="1CC932F4"/>
    <w:rsid w:val="1D033C50"/>
    <w:rsid w:val="1EDD4E34"/>
    <w:rsid w:val="1FC93040"/>
    <w:rsid w:val="210F5FEA"/>
    <w:rsid w:val="21472A39"/>
    <w:rsid w:val="21BF6A73"/>
    <w:rsid w:val="228201CD"/>
    <w:rsid w:val="22B42350"/>
    <w:rsid w:val="23045086"/>
    <w:rsid w:val="24D42836"/>
    <w:rsid w:val="25E44CFA"/>
    <w:rsid w:val="27CE7A10"/>
    <w:rsid w:val="28825398"/>
    <w:rsid w:val="28F214DC"/>
    <w:rsid w:val="2C5A3F68"/>
    <w:rsid w:val="2F324D29"/>
    <w:rsid w:val="2F3A598B"/>
    <w:rsid w:val="31271F3F"/>
    <w:rsid w:val="35B31D73"/>
    <w:rsid w:val="36E7289C"/>
    <w:rsid w:val="386D6DD1"/>
    <w:rsid w:val="3A5E4C24"/>
    <w:rsid w:val="3B497682"/>
    <w:rsid w:val="3B9A7EDD"/>
    <w:rsid w:val="3D65451B"/>
    <w:rsid w:val="3EB64D32"/>
    <w:rsid w:val="3F1C6E5B"/>
    <w:rsid w:val="40B530C4"/>
    <w:rsid w:val="41067DC3"/>
    <w:rsid w:val="42181B5C"/>
    <w:rsid w:val="4422449E"/>
    <w:rsid w:val="4C46376A"/>
    <w:rsid w:val="4F4A3571"/>
    <w:rsid w:val="504B4207"/>
    <w:rsid w:val="5052092F"/>
    <w:rsid w:val="5086682B"/>
    <w:rsid w:val="51C92E73"/>
    <w:rsid w:val="51CE396E"/>
    <w:rsid w:val="52397437"/>
    <w:rsid w:val="54843081"/>
    <w:rsid w:val="54B75204"/>
    <w:rsid w:val="58A61818"/>
    <w:rsid w:val="58E337BA"/>
    <w:rsid w:val="5B951687"/>
    <w:rsid w:val="5BFD2097"/>
    <w:rsid w:val="5E0D2339"/>
    <w:rsid w:val="5FE5531C"/>
    <w:rsid w:val="60F478D2"/>
    <w:rsid w:val="61306A6A"/>
    <w:rsid w:val="61A52893"/>
    <w:rsid w:val="620121B5"/>
    <w:rsid w:val="630C2BBF"/>
    <w:rsid w:val="64D67929"/>
    <w:rsid w:val="657C0D81"/>
    <w:rsid w:val="684626D0"/>
    <w:rsid w:val="6A285043"/>
    <w:rsid w:val="6A3601E8"/>
    <w:rsid w:val="6B712159"/>
    <w:rsid w:val="6FAD74D8"/>
    <w:rsid w:val="70BC5C25"/>
    <w:rsid w:val="71E73175"/>
    <w:rsid w:val="73352CBC"/>
    <w:rsid w:val="73FF49D1"/>
    <w:rsid w:val="74FD2CBB"/>
    <w:rsid w:val="756D1BE3"/>
    <w:rsid w:val="77170059"/>
    <w:rsid w:val="794B1756"/>
    <w:rsid w:val="7ABE4C8F"/>
    <w:rsid w:val="7AF67F85"/>
    <w:rsid w:val="7B095F0A"/>
    <w:rsid w:val="7B6E5D6D"/>
    <w:rsid w:val="7D692C90"/>
    <w:rsid w:val="7D9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2023-05-26T00:53:00Z</dcterms:created>
  <dc:creator>陈瑞岚</dc:creator>
  <cp:lastModifiedBy>名扬</cp:lastModifiedBy>
  <cp:lastPrinted>2024-05-18T04:06:14Z</cp:lastPrinted>
  <dcterms:modified xsi:type="dcterms:W3CDTF">2024-05-18T09:43:41Z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7465107B0F6847E1B15F026C79E348E3</vt:lpwstr>
  </property>
</Properties>
</file>