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4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80"/>
        <w:gridCol w:w="728"/>
        <w:gridCol w:w="192"/>
        <w:gridCol w:w="1080"/>
        <w:gridCol w:w="1760"/>
        <w:gridCol w:w="1331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报考单位：漳州城市职业学院             职位代码：                招聘职位：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（与报名时一致）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毕业院校及所学专业（方向）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学历能否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是否为机关事业单位编内人员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紧急备用号码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个人简历（从高中毕业后填起，不得中断）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专业、学习形式、职务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（父母、配偶及家庭主要成员）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本人声明：上述填写内容与报名时填报的内容一致，以上提供材料真实准确。如有不实，本人承诺自动放弃聘用资格，并承担一切法律责任。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考生（签名）：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9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 xml:space="preserve">审核通过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审核不通过，原因：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期：202</w:t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年5月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填报注意事项：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1.</w:t>
      </w:r>
      <w:r>
        <w:rPr>
          <w:rFonts w:hint="eastAsia"/>
          <w:sz w:val="28"/>
          <w:szCs w:val="36"/>
          <w:lang w:eastAsia="zh-CN"/>
        </w:rPr>
        <w:t>请按以下标准格式填报《资格审核表》（范本见下页）。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2.表格中个人简历或主要社会关系填报栏目不够时，请自行添加。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3.本表统一采用电子方式填写，“本人声明”部分请考生本人亲笔填写。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4.表格打印在同一张，如有超出部分，请双面打印。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5.一式两份。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填报范本：</w:t>
      </w:r>
    </w:p>
    <w:tbl>
      <w:tblPr>
        <w:tblStyle w:val="2"/>
        <w:tblW w:w="1064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80"/>
        <w:gridCol w:w="728"/>
        <w:gridCol w:w="192"/>
        <w:gridCol w:w="1080"/>
        <w:gridCol w:w="1795"/>
        <w:gridCol w:w="1296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报考单位：漳州城市职业学院             职位代码：                招聘职位：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（与报名时一致）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福建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漳州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硕士研究生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硕士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全日制</w:t>
            </w: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毕业院校及所学专业（方向）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XXXX大学                     XXX专业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学历能否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是否为机关事业单位编内人员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紧急备用号码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个人简历（从高中毕业后填起，不得中断）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专业、学习形式、职务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2007.06-2009.07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厦门大学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 xml:space="preserve"> 生态学专业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、全日制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学生（本科）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 xml:space="preserve"> 担任班长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2009.09-2020.03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待业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2020.04至今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XXX公司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行政部经理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（父母、配偶及家庭主要成员）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父女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XXX公司 人事部经理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133985</wp:posOffset>
                      </wp:positionV>
                      <wp:extent cx="1532255" cy="667385"/>
                      <wp:effectExtent l="8890" t="15240" r="13335" b="18415"/>
                      <wp:wrapNone/>
                      <wp:docPr id="2" name="左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06545" y="8529955"/>
                                <a:ext cx="1532255" cy="6673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考生本人亲笔签名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271.3pt;margin-top:10.55pt;height:52.55pt;width:120.65pt;z-index:251659264;v-text-anchor:middle;mso-width-relative:page;mso-height-relative:page;" fillcolor="#FF0000" filled="t" stroked="t" coordsize="21600,21600" o:gfxdata="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bAsm9kAAAAKAQAADwAAAAAAAAABACAAAAAiAAAAZHJzL2Rvd25yZXYueG1sUEsBAhQA&#10;FAAAAAgAh07iQDuLk5acAgAANAUAAA4AAAAAAAAAAQAgAAAAKAEAAGRycy9lMm9Eb2MueG1sUEsF&#10;BgAAAAAGAAYAWQEAADYGAAAAAA==&#10;" adj="4704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考生本人亲笔签名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本人声明：上述填写内容与报名时填报的内容一致，以上提供材料真实准确。如有不实，本人承诺自动放弃聘用资格，并承担一切法律责任。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考生（签名）：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9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 xml:space="preserve">审核通过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审核不通过，原因：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期：2023年5月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850" w:right="1800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JmZjFhZmZiZjNiY2UwZDAzNWZkODIwNDMxODgifQ=="/>
  </w:docVars>
  <w:rsids>
    <w:rsidRoot w:val="719A5508"/>
    <w:rsid w:val="2BA20E0D"/>
    <w:rsid w:val="63F55D49"/>
    <w:rsid w:val="65E0173E"/>
    <w:rsid w:val="719A5508"/>
    <w:rsid w:val="7D7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7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2023-05-12T02:26:00Z</dcterms:created>
  <dc:creator>$_$多多</dc:creator>
  <cp:lastModifiedBy>$_$多多</cp:lastModifiedBy>
  <cp:lastPrinted>2023-05-25T02:47:00Z</cp:lastPrinted>
  <dcterms:modified xsi:type="dcterms:W3CDTF">2024-05-17T09:37:23Z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507965F2843F45A3A17816DFA21C2AE7_13</vt:lpwstr>
  </property>
</Properties>
</file>