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椒江区属国有企业公开招聘人员报名表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应聘单位：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 xml:space="preserve">      应聘岗位：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</w:t>
      </w:r>
    </w:p>
    <w:tbl>
      <w:tblPr>
        <w:tblStyle w:val="3"/>
        <w:tblW w:w="9685" w:type="dxa"/>
        <w:tblInd w:w="-2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125"/>
        <w:gridCol w:w="1050"/>
        <w:gridCol w:w="211"/>
        <w:gridCol w:w="1198"/>
        <w:gridCol w:w="1400"/>
        <w:gridCol w:w="1306"/>
        <w:gridCol w:w="1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年龄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xxxx.xx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(xx)周岁</w:t>
            </w:r>
          </w:p>
        </w:tc>
        <w:tc>
          <w:tcPr>
            <w:tcW w:w="18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请附照片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（单寸免冠彩照）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民族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户籍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婚姻情况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xxxx.xx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健康状态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身份证</w:t>
            </w:r>
          </w:p>
        </w:tc>
        <w:tc>
          <w:tcPr>
            <w:tcW w:w="35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1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现住址</w:t>
            </w:r>
          </w:p>
        </w:tc>
        <w:tc>
          <w:tcPr>
            <w:tcW w:w="817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学位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全日制教育</w:t>
            </w:r>
          </w:p>
        </w:tc>
        <w:tc>
          <w:tcPr>
            <w:tcW w:w="24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大学本科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XX 学士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毕业院校 系及专业</w:t>
            </w:r>
          </w:p>
        </w:tc>
        <w:tc>
          <w:tcPr>
            <w:tcW w:w="31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XXXX 大学 XXXX 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在 职 教 育</w:t>
            </w:r>
          </w:p>
        </w:tc>
        <w:tc>
          <w:tcPr>
            <w:tcW w:w="24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研究生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XX 硕士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毕业院校 系及专业</w:t>
            </w:r>
          </w:p>
        </w:tc>
        <w:tc>
          <w:tcPr>
            <w:tcW w:w="31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XXXX 大学 XXXX 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现工作单位及职务</w:t>
            </w:r>
          </w:p>
        </w:tc>
        <w:tc>
          <w:tcPr>
            <w:tcW w:w="24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XXXXX 公司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XXXX 岗位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31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国有企业/私营企业...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职称证书或其他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证书</w:t>
            </w:r>
          </w:p>
        </w:tc>
        <w:tc>
          <w:tcPr>
            <w:tcW w:w="705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历</w:t>
            </w:r>
          </w:p>
        </w:tc>
        <w:tc>
          <w:tcPr>
            <w:tcW w:w="817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从高中起填写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示例：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2008.07--2011.07 XXX 高中 理科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2011.07--2015.07 XXX 学校 XXX 学院 XXX 专业大学毕业，获工学学士学位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2015.07--2018.07 XXX 学校 XXX 学院 XXX 专业研究生毕业，获工学硕士学位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2018.07--2019.01 XXX 单位 XXX 部门 XXX 职务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2019.01--2019.06 待业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2019.06--2020.07 XXX 单位 XXX 部门 XXX 职务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2020.07--至今 XXX 公司 XXX 部门 XXX 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近三年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考核情况</w:t>
            </w:r>
          </w:p>
        </w:tc>
        <w:tc>
          <w:tcPr>
            <w:tcW w:w="817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奖惩情况及有无违法犯罪记录</w:t>
            </w:r>
          </w:p>
        </w:tc>
        <w:tc>
          <w:tcPr>
            <w:tcW w:w="817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5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家庭主要成员及重要社会关系成员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称谓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4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年龄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政 治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面 貌</w:t>
            </w:r>
          </w:p>
        </w:tc>
        <w:tc>
          <w:tcPr>
            <w:tcW w:w="31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1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1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1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1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1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1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2" w:hRule="atLeast"/>
        </w:trPr>
        <w:tc>
          <w:tcPr>
            <w:tcW w:w="15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承诺</w:t>
            </w:r>
          </w:p>
        </w:tc>
        <w:tc>
          <w:tcPr>
            <w:tcW w:w="817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8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本报名表填写的信息准确无误，所提交的资料、证件和照片真实有效，若有虚假，所产生的一切后果由本人承担。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8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8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0" w:firstLineChars="15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8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0" w:firstLineChars="15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报名人（签名）：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9685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其他需要说明的情况：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eastAsia="方正小标宋简体"/>
          <w:color w:val="000000"/>
          <w:sz w:val="36"/>
          <w:szCs w:val="36"/>
          <w:lang w:val="en-US" w:eastAsia="zh-CN"/>
        </w:rPr>
      </w:pPr>
    </w:p>
    <w:p>
      <w:pPr>
        <w:spacing w:line="300" w:lineRule="exact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9639FB6-7AF5-474E-B430-107FDBA13E2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66E4A5F-9EF6-4C83-957F-B112EBBD39F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49846845-6C14-4348-8C12-4F02DDAFE438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64D8D482-831A-4993-A2D2-34B87C3FC6C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B43DCC8A-A388-429D-9DE0-CF7CE344016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1MWJjMTYxZjg4ODlkNGY1M2Q1NTZhMzY1MDVjNjYifQ=="/>
  </w:docVars>
  <w:rsids>
    <w:rsidRoot w:val="00000000"/>
    <w:rsid w:val="5DBD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2024-05-16T07:30:17Z</dcterms:created>
  <dc:creator>p'c</dc:creator>
  <cp:lastModifiedBy>金小依</cp:lastModifiedBy>
  <dcterms:modified xsi:type="dcterms:W3CDTF">2024-05-16T07:30:21Z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FC349426A81A42B4BF98B5C4DF4BED92_12</vt:lpwstr>
  </property>
</Properties>
</file>