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695"/>
        <w:gridCol w:w="1420"/>
        <w:gridCol w:w="718"/>
        <w:gridCol w:w="1133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8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实名编（）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控制数（）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公务员（）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现工作单位及岗位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表现</w:t>
            </w:r>
          </w:p>
        </w:tc>
        <w:tc>
          <w:tcPr>
            <w:tcW w:w="73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有无违纪违法行为</w:t>
            </w:r>
          </w:p>
        </w:tc>
        <w:tc>
          <w:tcPr>
            <w:tcW w:w="73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现工作单位意见</w:t>
            </w:r>
          </w:p>
        </w:tc>
        <w:tc>
          <w:tcPr>
            <w:tcW w:w="737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该同志是我单位职工，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意其报考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崇左幼儿师范高等专科学校2024年度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公开招聘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岗位。若该同志能通过笔试及面试，我单位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将协助考察并为其办理档案、行政、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及党团组织关系的移交手续。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批准人（签字）：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人事关系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8"/>
                <w:szCs w:val="28"/>
                <w:highlight w:val="none"/>
                <w:shd w:val="clear" w:color="auto" w:fill="auto"/>
              </w:rPr>
              <w:t>管理权限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部门意见</w:t>
            </w:r>
          </w:p>
        </w:tc>
        <w:tc>
          <w:tcPr>
            <w:tcW w:w="73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经办人（签字）：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  月 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NmRjYzk1NmE2NTFhM2RjNGNhMDY1ZmQ1YjUxNzcifQ=="/>
  </w:docVars>
  <w:rsids>
    <w:rsidRoot w:val="00000000"/>
    <w:rsid w:val="0277309A"/>
    <w:rsid w:val="02E40B2B"/>
    <w:rsid w:val="0BCA7E8D"/>
    <w:rsid w:val="0D240982"/>
    <w:rsid w:val="0D305579"/>
    <w:rsid w:val="0D491DE7"/>
    <w:rsid w:val="141173FF"/>
    <w:rsid w:val="1E8219AC"/>
    <w:rsid w:val="22620886"/>
    <w:rsid w:val="228F1980"/>
    <w:rsid w:val="28F90ABD"/>
    <w:rsid w:val="46040D75"/>
    <w:rsid w:val="4C4A5CBF"/>
    <w:rsid w:val="55B30BC6"/>
    <w:rsid w:val="61ED6876"/>
    <w:rsid w:val="6ABC72F4"/>
    <w:rsid w:val="6DC467B1"/>
    <w:rsid w:val="6ED51D9E"/>
    <w:rsid w:val="780D744E"/>
    <w:rsid w:val="7B8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203</Characters>
  <Lines>0</Lines>
  <Paragraphs>0</Paragraphs>
  <TotalTime>4</TotalTime>
  <ScaleCrop>false</ScaleCrop>
  <LinksUpToDate>false</LinksUpToDate>
  <CharactersWithSpaces>320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2022-10-24T02:54:00Z</dcterms:created>
  <dc:creator>86130</dc:creator>
  <cp:lastModifiedBy>萌之嗤嗤</cp:lastModifiedBy>
  <cp:lastPrinted>2024-05-13T00:52:00Z</cp:lastPrinted>
  <dcterms:modified xsi:type="dcterms:W3CDTF">2024-05-14T08:09:50Z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941D3BCC33DC4E868D4BEE4037B41A90_13</vt:lpwstr>
  </property>
</Properties>
</file>