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374"/>
        <w:jc w:val="left"/>
        <w:rPr>
          <w:rFonts w:hint="eastAsia" w:ascii="方正楷体简体" w:hAnsi="宋体" w:eastAsia="方正楷体简体" w:cs="微软雅黑"/>
          <w:color w:val="000000"/>
          <w:sz w:val="32"/>
          <w:szCs w:val="32"/>
          <w:lang w:eastAsia="zh-CN"/>
        </w:rPr>
      </w:pPr>
      <w:r>
        <w:rPr>
          <w:rFonts w:hint="eastAsia" w:ascii="方正楷体简体" w:hAnsi="宋体" w:eastAsia="方正楷体简体" w:cs="微软雅黑"/>
          <w:color w:val="000000"/>
          <w:sz w:val="32"/>
          <w:szCs w:val="32"/>
        </w:rPr>
        <w:t>附件</w:t>
      </w:r>
      <w:r>
        <w:rPr>
          <w:rFonts w:hint="eastAsia" w:ascii="方正楷体简体" w:hAnsi="宋体" w:eastAsia="方正楷体简体" w:cs="微软雅黑"/>
          <w:color w:val="000000"/>
          <w:sz w:val="32"/>
          <w:szCs w:val="32"/>
          <w:lang w:val="en-US" w:eastAsia="zh-CN"/>
        </w:rPr>
        <w:t>5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微软雅黑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微软雅黑"/>
          <w:color w:val="000000"/>
          <w:sz w:val="36"/>
          <w:szCs w:val="36"/>
        </w:rPr>
        <w:t>重庆理工大学用人单位招聘工作人员联系表</w:t>
      </w:r>
    </w:p>
    <w:tbl>
      <w:tblPr>
        <w:tblStyle w:val="4"/>
        <w:tblW w:w="5089" w:type="pc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576"/>
        <w:gridCol w:w="3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8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张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老师023-62563354</w:t>
            </w:r>
          </w:p>
          <w:p>
            <w:pPr>
              <w:widowControl/>
              <w:spacing w:line="32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zz</w:t>
            </w:r>
            <w:r>
              <w:rPr>
                <w:rFonts w:eastAsia="方正仿宋简体"/>
                <w:sz w:val="24"/>
              </w:rPr>
              <w:t>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车辆工程学院、汽车零部件先进制造技术教育部重点实验室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姚老师023-62563098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clxy@cqut.edu.cn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王老师023-62563850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wchhappy@cqut.edu.cn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机械检测技术与装备教育部工程研究中心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冯老师0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23-62563387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fjq@cqut.edu.cn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曾老师023-62563178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zhengying@cqut.edu.cn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电气与电子工程学院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唐老师023-62563152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tanghaiyan@cqut.edu.cn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计算机科学与工程学院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白老师023-62563072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bl8344@cqut.edu.cn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药学与生物工程学院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冉老师023-62563190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ranqiuyue0815@cqut.edu.cn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化学化工学院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付老师023-62563221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fgy@cqut.edu.cn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黄老师023-62563783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hp530@cqut.edu.cn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数学科学研究中心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包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老师023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-62568251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msrc@vip.cqut.edu.cn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伍老师023-68667334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wgm@cqut.edu.cn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管理学院、创新创业学院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卓老师023-62561910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86073216@qq.com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经济金融学院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邱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老师023-62563061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qiurongrong@cqut.edu.cn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张老师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023-62563093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9320575@qq.com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重庆知识产权学院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陈</w:t>
            </w:r>
            <w:r>
              <w:rPr>
                <w:rFonts w:eastAsia="方正仿宋简体"/>
                <w:color w:val="auto"/>
                <w:kern w:val="0"/>
                <w:sz w:val="24"/>
              </w:rPr>
              <w:t>老师023-62563375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chency@cqut.edu.cn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谭老师023-62563197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957293337@qq.com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两江国际学院</w:t>
            </w:r>
          </w:p>
        </w:tc>
        <w:tc>
          <w:tcPr>
            <w:tcW w:w="18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张老师023-62563611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zxy@cqut.edu.cn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两江人工智能学院</w:t>
            </w:r>
          </w:p>
        </w:tc>
        <w:tc>
          <w:tcPr>
            <w:tcW w:w="1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刘老师023-60351980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liubin@cqut.edu.cn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/>
              </w:rPr>
              <w:t>应用技术学院</w:t>
            </w:r>
          </w:p>
        </w:tc>
        <w:tc>
          <w:tcPr>
            <w:tcW w:w="1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/>
              </w:rPr>
              <w:t>刘老师023-62563450</w:t>
            </w:r>
          </w:p>
          <w:p>
            <w:pPr>
              <w:widowControl/>
              <w:spacing w:line="320" w:lineRule="exact"/>
              <w:jc w:val="left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/>
              </w:rPr>
              <w:t>l</w:t>
            </w:r>
            <w:r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/>
              </w:rPr>
              <w:t>yc@cqut.edu.cn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/>
              </w:rPr>
              <w:t>继续教育学院</w:t>
            </w:r>
          </w:p>
        </w:tc>
        <w:tc>
          <w:tcPr>
            <w:tcW w:w="1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  <w:t>刘老师023-62563206</w:t>
            </w:r>
          </w:p>
          <w:p>
            <w:pPr>
              <w:widowControl/>
              <w:spacing w:line="320" w:lineRule="exact"/>
              <w:jc w:val="left"/>
              <w:rPr>
                <w:rFonts w:hint="default" w:eastAsia="方正仿宋简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  <w:t>478187421@qq.com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  <w:t>学生处</w:t>
            </w:r>
          </w:p>
        </w:tc>
        <w:tc>
          <w:tcPr>
            <w:tcW w:w="1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刘老师023-62563204</w:t>
            </w:r>
          </w:p>
          <w:p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张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老师023-62563354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u w:val="none"/>
                <w:lang w:val="en-US" w:eastAsia="zh-CN"/>
              </w:rPr>
              <w:t>zz</w:t>
            </w:r>
            <w:r>
              <w:rPr>
                <w:rFonts w:eastAsia="方正仿宋简体"/>
                <w:color w:val="auto"/>
                <w:sz w:val="24"/>
                <w:u w:val="none"/>
              </w:rPr>
              <w:t>@cqut.edu.cn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  <w:t>发展规划处</w:t>
            </w:r>
          </w:p>
        </w:tc>
        <w:tc>
          <w:tcPr>
            <w:tcW w:w="1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邓</w:t>
            </w:r>
            <w:r>
              <w:rPr>
                <w:rFonts w:eastAsia="方正仿宋_GBK"/>
                <w:color w:val="000000"/>
                <w:kern w:val="0"/>
                <w:sz w:val="24"/>
              </w:rPr>
              <w:t>老师023-62563477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fgzx@vip.cqut.edu.cn</w:t>
            </w:r>
          </w:p>
        </w:tc>
      </w:tr>
    </w:tbl>
    <w:p>
      <w:pPr>
        <w:spacing w:line="360" w:lineRule="exac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672D4AE-8737-4495-813B-91B693E95A0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8A9131AD-27D4-42C3-9149-E94A83DD6DF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2B905BE-8D05-4328-8897-E08F8EE9145D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27F63FC-7E55-4D33-96BE-F8B6702A268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5FF0E53-3ECA-4034-8858-DEA160029C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ZkZmNkNDEwMzA1NjlhM2IxOTQ1YTMyNTAxNjMifQ=="/>
  </w:docVars>
  <w:rsids>
    <w:rsidRoot w:val="005B2853"/>
    <w:rsid w:val="00002034"/>
    <w:rsid w:val="0002602F"/>
    <w:rsid w:val="000508AA"/>
    <w:rsid w:val="000551B0"/>
    <w:rsid w:val="00066A2C"/>
    <w:rsid w:val="00067002"/>
    <w:rsid w:val="00075561"/>
    <w:rsid w:val="000A27C5"/>
    <w:rsid w:val="000A2D01"/>
    <w:rsid w:val="000B7727"/>
    <w:rsid w:val="000D76E8"/>
    <w:rsid w:val="000F7F05"/>
    <w:rsid w:val="00105CDE"/>
    <w:rsid w:val="001076F0"/>
    <w:rsid w:val="0013625E"/>
    <w:rsid w:val="00154D27"/>
    <w:rsid w:val="0015618D"/>
    <w:rsid w:val="00186BEF"/>
    <w:rsid w:val="001B221B"/>
    <w:rsid w:val="001C338D"/>
    <w:rsid w:val="00216B91"/>
    <w:rsid w:val="00237373"/>
    <w:rsid w:val="00297189"/>
    <w:rsid w:val="002C015E"/>
    <w:rsid w:val="002E5087"/>
    <w:rsid w:val="002E52D5"/>
    <w:rsid w:val="002E6ACE"/>
    <w:rsid w:val="002F44C4"/>
    <w:rsid w:val="0031221C"/>
    <w:rsid w:val="00315446"/>
    <w:rsid w:val="0032053A"/>
    <w:rsid w:val="003914B5"/>
    <w:rsid w:val="003D3694"/>
    <w:rsid w:val="00435E5E"/>
    <w:rsid w:val="00457C43"/>
    <w:rsid w:val="00461F83"/>
    <w:rsid w:val="00474281"/>
    <w:rsid w:val="0047620F"/>
    <w:rsid w:val="00486345"/>
    <w:rsid w:val="004929B5"/>
    <w:rsid w:val="004D4AAD"/>
    <w:rsid w:val="004D63B4"/>
    <w:rsid w:val="004E66F6"/>
    <w:rsid w:val="004F2CAA"/>
    <w:rsid w:val="00526661"/>
    <w:rsid w:val="00535B35"/>
    <w:rsid w:val="00537131"/>
    <w:rsid w:val="005406DC"/>
    <w:rsid w:val="00560AD7"/>
    <w:rsid w:val="005706B1"/>
    <w:rsid w:val="00577D2C"/>
    <w:rsid w:val="00582F02"/>
    <w:rsid w:val="00595E15"/>
    <w:rsid w:val="005B117D"/>
    <w:rsid w:val="005B2853"/>
    <w:rsid w:val="005B7CE4"/>
    <w:rsid w:val="005C5DFD"/>
    <w:rsid w:val="005F766E"/>
    <w:rsid w:val="006033FB"/>
    <w:rsid w:val="00607E6B"/>
    <w:rsid w:val="0061411D"/>
    <w:rsid w:val="0061774B"/>
    <w:rsid w:val="00617778"/>
    <w:rsid w:val="006240F0"/>
    <w:rsid w:val="00644C47"/>
    <w:rsid w:val="006451C2"/>
    <w:rsid w:val="00647449"/>
    <w:rsid w:val="0067736A"/>
    <w:rsid w:val="006825DE"/>
    <w:rsid w:val="00683474"/>
    <w:rsid w:val="00685EB8"/>
    <w:rsid w:val="006E40DF"/>
    <w:rsid w:val="00731B99"/>
    <w:rsid w:val="00761DC5"/>
    <w:rsid w:val="00764865"/>
    <w:rsid w:val="007B75D5"/>
    <w:rsid w:val="007E48AE"/>
    <w:rsid w:val="007E5BF8"/>
    <w:rsid w:val="008305FA"/>
    <w:rsid w:val="0083149B"/>
    <w:rsid w:val="00840006"/>
    <w:rsid w:val="00845EC3"/>
    <w:rsid w:val="00855518"/>
    <w:rsid w:val="008A0FB4"/>
    <w:rsid w:val="008A164C"/>
    <w:rsid w:val="008A1F86"/>
    <w:rsid w:val="008A5B20"/>
    <w:rsid w:val="008D2705"/>
    <w:rsid w:val="008D4173"/>
    <w:rsid w:val="008D4E89"/>
    <w:rsid w:val="008F2946"/>
    <w:rsid w:val="00921923"/>
    <w:rsid w:val="00940A79"/>
    <w:rsid w:val="00947385"/>
    <w:rsid w:val="009601A4"/>
    <w:rsid w:val="00964DB1"/>
    <w:rsid w:val="00987B7B"/>
    <w:rsid w:val="00991737"/>
    <w:rsid w:val="009B1051"/>
    <w:rsid w:val="009D7E13"/>
    <w:rsid w:val="00A66B88"/>
    <w:rsid w:val="00A70536"/>
    <w:rsid w:val="00A843A2"/>
    <w:rsid w:val="00AD203B"/>
    <w:rsid w:val="00AD2100"/>
    <w:rsid w:val="00AE3F6E"/>
    <w:rsid w:val="00AF5098"/>
    <w:rsid w:val="00B7058B"/>
    <w:rsid w:val="00B923C9"/>
    <w:rsid w:val="00BA6DFC"/>
    <w:rsid w:val="00BA7E1C"/>
    <w:rsid w:val="00BD32D7"/>
    <w:rsid w:val="00BE1B5D"/>
    <w:rsid w:val="00BF6601"/>
    <w:rsid w:val="00C202A0"/>
    <w:rsid w:val="00C21331"/>
    <w:rsid w:val="00C24498"/>
    <w:rsid w:val="00C24C3A"/>
    <w:rsid w:val="00C451E7"/>
    <w:rsid w:val="00C6290C"/>
    <w:rsid w:val="00C912D3"/>
    <w:rsid w:val="00CF0B47"/>
    <w:rsid w:val="00CF7FED"/>
    <w:rsid w:val="00D24222"/>
    <w:rsid w:val="00D24570"/>
    <w:rsid w:val="00D306E2"/>
    <w:rsid w:val="00D57020"/>
    <w:rsid w:val="00D61C28"/>
    <w:rsid w:val="00D629F1"/>
    <w:rsid w:val="00D93570"/>
    <w:rsid w:val="00D93C38"/>
    <w:rsid w:val="00D96AA0"/>
    <w:rsid w:val="00DA251D"/>
    <w:rsid w:val="00DA2BDE"/>
    <w:rsid w:val="00DB3DC1"/>
    <w:rsid w:val="00DB6708"/>
    <w:rsid w:val="00DD4C00"/>
    <w:rsid w:val="00DD6B3E"/>
    <w:rsid w:val="00E03E68"/>
    <w:rsid w:val="00E25AC2"/>
    <w:rsid w:val="00E31546"/>
    <w:rsid w:val="00E327BB"/>
    <w:rsid w:val="00E47CED"/>
    <w:rsid w:val="00E62420"/>
    <w:rsid w:val="00E67CAE"/>
    <w:rsid w:val="00E723BE"/>
    <w:rsid w:val="00E833A8"/>
    <w:rsid w:val="00E85C5C"/>
    <w:rsid w:val="00E93241"/>
    <w:rsid w:val="00EA29D0"/>
    <w:rsid w:val="00EB409B"/>
    <w:rsid w:val="00EC4788"/>
    <w:rsid w:val="00EE4523"/>
    <w:rsid w:val="00EF4F0A"/>
    <w:rsid w:val="00F1771D"/>
    <w:rsid w:val="00F3034A"/>
    <w:rsid w:val="00F42F36"/>
    <w:rsid w:val="00F466FA"/>
    <w:rsid w:val="00F73D21"/>
    <w:rsid w:val="00F8398A"/>
    <w:rsid w:val="00F8763B"/>
    <w:rsid w:val="00F917BA"/>
    <w:rsid w:val="00FA5F4C"/>
    <w:rsid w:val="00FC1A33"/>
    <w:rsid w:val="00FC54C9"/>
    <w:rsid w:val="00FE1139"/>
    <w:rsid w:val="018A2F02"/>
    <w:rsid w:val="03F477DF"/>
    <w:rsid w:val="063E782E"/>
    <w:rsid w:val="07894305"/>
    <w:rsid w:val="09A42036"/>
    <w:rsid w:val="0EA02820"/>
    <w:rsid w:val="14621A9D"/>
    <w:rsid w:val="18CB796D"/>
    <w:rsid w:val="19E962F6"/>
    <w:rsid w:val="19F96317"/>
    <w:rsid w:val="24845844"/>
    <w:rsid w:val="2ACE13E5"/>
    <w:rsid w:val="2B013F69"/>
    <w:rsid w:val="2EE3176E"/>
    <w:rsid w:val="31E23D63"/>
    <w:rsid w:val="340C0706"/>
    <w:rsid w:val="43340EEF"/>
    <w:rsid w:val="494335CE"/>
    <w:rsid w:val="495C4A24"/>
    <w:rsid w:val="4ABA48BA"/>
    <w:rsid w:val="4B7550CF"/>
    <w:rsid w:val="55EC7379"/>
    <w:rsid w:val="59614841"/>
    <w:rsid w:val="59E414ED"/>
    <w:rsid w:val="5B493361"/>
    <w:rsid w:val="5F1F457D"/>
    <w:rsid w:val="60E5134B"/>
    <w:rsid w:val="63027BF6"/>
    <w:rsid w:val="67163F02"/>
    <w:rsid w:val="671E33F8"/>
    <w:rsid w:val="6AF2207D"/>
    <w:rsid w:val="6F33627B"/>
    <w:rsid w:val="707813F9"/>
    <w:rsid w:val="71303DA9"/>
    <w:rsid w:val="721A14CB"/>
    <w:rsid w:val="77B05C8B"/>
    <w:rsid w:val="780E21C1"/>
    <w:rsid w:val="7FD41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7">
    <w:name w:val="页脚 Char"/>
    <w:link w:val="2"/>
    <w:autoRedefine/>
    <w:qFormat/>
    <w:uiPriority w:val="99"/>
    <w:rPr>
      <w:kern w:val="2"/>
      <w:sz w:val="18"/>
      <w:szCs w:val="18"/>
    </w:rPr>
  </w:style>
  <w:style w:type="character" w:customStyle="1" w:styleId="8">
    <w:name w:val="页眉 Char"/>
    <w:link w:val="3"/>
    <w:autoRedefine/>
    <w:qFormat/>
    <w:uiPriority w:val="99"/>
    <w:rPr>
      <w:kern w:val="2"/>
      <w:sz w:val="18"/>
      <w:szCs w:val="18"/>
    </w:rPr>
  </w:style>
  <w:style w:type="character" w:customStyle="1" w:styleId="9">
    <w:name w:val="_Style 8"/>
    <w:autoRedefine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16</TotalTime>
  <ScaleCrop>false</ScaleCrop>
  <LinksUpToDate>false</LinksUpToDate>
  <CharactersWithSpaces>1275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2020-05-07T07:06:00Z</dcterms:created>
  <dc:creator>Ben Benwei</dc:creator>
  <cp:lastModifiedBy>阿卓</cp:lastModifiedBy>
  <cp:lastPrinted>2023-04-12T02:33:00Z</cp:lastPrinted>
  <dcterms:modified xsi:type="dcterms:W3CDTF">2024-05-08T02:23:05Z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2F555C1C7B924FEAB3E686C994C2D9D8_13</vt:lpwstr>
  </property>
  <property fmtid="{D5CDD505-2E9C-101B-9397-08002B2CF9AE}" pid="4" name="commondata">
    <vt:lpwstr>eyJoZGlkIjoiNTUxNGZkZmJjZjc0NzhkODc0ZjkwMmFjYWM4MDA5MDMifQ==</vt:lpwstr>
  </property>
</Properties>
</file>