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放弃面试资格审查声明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报考的是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岗位。</w:t>
      </w:r>
      <w:r>
        <w:rPr>
          <w:rFonts w:hint="eastAsia" w:ascii="仿宋_GB2312" w:eastAsia="仿宋_GB2312"/>
          <w:sz w:val="32"/>
          <w:szCs w:val="32"/>
        </w:rPr>
        <w:t>因个人原因，自愿放弃2</w:t>
      </w:r>
      <w:r>
        <w:rPr>
          <w:rFonts w:ascii="仿宋_GB2312" w:eastAsia="仿宋_GB2312"/>
          <w:sz w:val="32"/>
          <w:szCs w:val="32"/>
        </w:rPr>
        <w:t>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区（县）中小</w:t>
      </w:r>
      <w:r>
        <w:rPr>
          <w:rFonts w:hint="eastAsia" w:ascii="仿宋_GB2312" w:eastAsia="仿宋_GB2312"/>
          <w:sz w:val="32"/>
          <w:szCs w:val="32"/>
        </w:rPr>
        <w:t>学幼儿园教师公开招聘面试资格审查。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声明人：          （盖手印）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                   </w:t>
      </w:r>
    </w:p>
    <w:p>
      <w:pPr>
        <w:ind w:firstLine="6080" w:firstLineChars="19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月   日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hmZjQxNzhhMTZmMzgxZDY1ZDg5N2Q5NzkxNzAyYmQifQ=="/>
  </w:docVars>
  <w:rsids>
    <w:rsidRoot w:val="00BA28F0"/>
    <w:rsid w:val="00051CC2"/>
    <w:rsid w:val="00104249"/>
    <w:rsid w:val="002F34B4"/>
    <w:rsid w:val="00347F53"/>
    <w:rsid w:val="00357034"/>
    <w:rsid w:val="003C68B4"/>
    <w:rsid w:val="00486D27"/>
    <w:rsid w:val="007861B5"/>
    <w:rsid w:val="007A2503"/>
    <w:rsid w:val="008B51EA"/>
    <w:rsid w:val="008D6E68"/>
    <w:rsid w:val="00960B68"/>
    <w:rsid w:val="00970B7F"/>
    <w:rsid w:val="00AF4F9C"/>
    <w:rsid w:val="00AF7A26"/>
    <w:rsid w:val="00B37A87"/>
    <w:rsid w:val="00BA28F0"/>
    <w:rsid w:val="00BF6012"/>
    <w:rsid w:val="00DE6EDB"/>
    <w:rsid w:val="00E63452"/>
    <w:rsid w:val="00F45975"/>
    <w:rsid w:val="0AB03BDE"/>
    <w:rsid w:val="0D0A78C0"/>
    <w:rsid w:val="10530BE0"/>
    <w:rsid w:val="1F616394"/>
    <w:rsid w:val="2F1B5259"/>
    <w:rsid w:val="495E4184"/>
    <w:rsid w:val="4CAE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77</Characters>
  <Lines>1</Lines>
  <Paragraphs>1</Paragraphs>
  <TotalTime>1</TotalTime>
  <ScaleCrop>false</ScaleCrop>
  <LinksUpToDate>false</LinksUpToDate>
  <CharactersWithSpaces>200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2020-09-14T08:14:00Z</dcterms:created>
  <dc:creator>RSKJGH</dc:creator>
  <cp:lastModifiedBy>Administrator</cp:lastModifiedBy>
  <dcterms:modified xsi:type="dcterms:W3CDTF">2024-04-30T07:10:13Z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7B37C9EF15E441CCAF688BBE18A03EC2</vt:lpwstr>
  </property>
</Properties>
</file>