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theme="minorBidi"/>
          <w:sz w:val="36"/>
          <w:szCs w:val="36"/>
        </w:rPr>
      </w:pPr>
      <w:r>
        <w:rPr>
          <w:rFonts w:hint="eastAsia" w:ascii="黑体" w:hAnsi="黑体" w:eastAsia="黑体" w:cstheme="minorBidi"/>
          <w:sz w:val="36"/>
          <w:szCs w:val="36"/>
        </w:rPr>
        <w:t>承诺书</w:t>
      </w:r>
    </w:p>
    <w:p>
      <w:pPr>
        <w:rPr>
          <w:rFonts w:ascii="仿宋" w:hAnsi="仿宋" w:eastAsia="仿宋"/>
          <w:szCs w:val="21"/>
        </w:rPr>
      </w:pPr>
    </w:p>
    <w:p>
      <w:pPr>
        <w:ind w:firstLine="560" w:firstLineChars="200"/>
        <w:jc w:val="left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，性别   ，民族   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。报考松滋市教师岗位。</w:t>
      </w:r>
    </w:p>
    <w:p>
      <w:pPr>
        <w:ind w:firstLine="640" w:firstLineChars="200"/>
        <w:jc w:val="left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年 　月进入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大学（学院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专业学习，学制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年，于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月本科（专科，硕研）毕业，学习形式为全日制（非全日制），获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学位。</w:t>
      </w:r>
    </w:p>
    <w:p>
      <w:pPr>
        <w:ind w:firstLine="640" w:firstLineChars="200"/>
        <w:jc w:val="left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月获得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学段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学科教师资格证。</w:t>
      </w:r>
    </w:p>
    <w:p>
      <w:pPr>
        <w:ind w:firstLine="640" w:firstLineChars="200"/>
        <w:jc w:val="left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月获得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学段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学科教师资格考试合格证明，获得普通话等级证书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HAnsi" w:cstheme="minorBidi"/>
          <w:sz w:val="28"/>
          <w:szCs w:val="28"/>
        </w:rPr>
        <w:t>等。（无证件者在相应栏目内打“Χ”）</w:t>
      </w:r>
    </w:p>
    <w:p>
      <w:pPr>
        <w:ind w:firstLine="560" w:firstLineChars="200"/>
        <w:jc w:val="left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本人有中国国籍，思想政治素质好，拥护党的路线方针政策，具有全心全意为人民服务的宗旨意识，遵纪守法，品行端正； 有理想、有追求、责任感强，爱教敬业，乐于奉献；严守社会公德，未曾被开除公职，无违法犯罪记录。</w:t>
      </w:r>
    </w:p>
    <w:p>
      <w:pPr>
        <w:ind w:firstLine="560" w:firstLineChars="200"/>
        <w:jc w:val="left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本人承诺本次招聘提交审核的身份证、毕业证、学位证、教师资格证、教师资格考试合格证明、普通等级证书及有关表册等材料真实、准确、有效，如与事实不符，愿意承担相应行政处罚和法律责任。</w:t>
      </w:r>
    </w:p>
    <w:p>
      <w:pPr>
        <w:ind w:firstLine="560" w:firstLineChars="200"/>
        <w:jc w:val="left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若被聘用，愿意在招聘学校工作至最低服务期满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sz w:val="28"/>
          <w:szCs w:val="28"/>
        </w:rPr>
        <w:t>，提前解约愿承担违约责任。　</w:t>
      </w:r>
    </w:p>
    <w:p>
      <w:pPr>
        <w:ind w:firstLine="560" w:firstLineChars="200"/>
        <w:jc w:val="left"/>
        <w:rPr>
          <w:rFonts w:hint="eastAsia" w:ascii="仿宋_GB2312" w:eastAsia="仿宋_GB2312" w:hAnsiTheme="minorHAnsi" w:cstheme="minorBidi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 xml:space="preserve">                                      承诺人：</w:t>
      </w:r>
    </w:p>
    <w:p>
      <w:pPr>
        <w:ind w:firstLine="560" w:firstLineChars="200"/>
        <w:jc w:val="right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 xml:space="preserve"> 年   月 　日</w:t>
      </w:r>
    </w:p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MDg3YTg4ODg2MjRjNjliMDUwNzlkMzMxM2ZkYTEifQ=="/>
  </w:docVars>
  <w:rsids>
    <w:rsidRoot w:val="00BA76FE"/>
    <w:rsid w:val="000031D1"/>
    <w:rsid w:val="000106AB"/>
    <w:rsid w:val="000317F5"/>
    <w:rsid w:val="00031A98"/>
    <w:rsid w:val="00032732"/>
    <w:rsid w:val="000523D7"/>
    <w:rsid w:val="000534F9"/>
    <w:rsid w:val="00071198"/>
    <w:rsid w:val="00072D2B"/>
    <w:rsid w:val="000A33BC"/>
    <w:rsid w:val="000B0E5C"/>
    <w:rsid w:val="000C015C"/>
    <w:rsid w:val="000D6E8E"/>
    <w:rsid w:val="000F011E"/>
    <w:rsid w:val="001053F4"/>
    <w:rsid w:val="00116015"/>
    <w:rsid w:val="001239CA"/>
    <w:rsid w:val="00132C33"/>
    <w:rsid w:val="00134717"/>
    <w:rsid w:val="00152460"/>
    <w:rsid w:val="0017398F"/>
    <w:rsid w:val="0018104B"/>
    <w:rsid w:val="00191BBC"/>
    <w:rsid w:val="001B2698"/>
    <w:rsid w:val="001D4FD1"/>
    <w:rsid w:val="001E4757"/>
    <w:rsid w:val="001F1140"/>
    <w:rsid w:val="001F6D4B"/>
    <w:rsid w:val="001F7C1B"/>
    <w:rsid w:val="00223584"/>
    <w:rsid w:val="002255FD"/>
    <w:rsid w:val="00237C49"/>
    <w:rsid w:val="0026012F"/>
    <w:rsid w:val="00264AF7"/>
    <w:rsid w:val="0027172F"/>
    <w:rsid w:val="00292B64"/>
    <w:rsid w:val="002B361E"/>
    <w:rsid w:val="002E2A96"/>
    <w:rsid w:val="002E5FA7"/>
    <w:rsid w:val="003207B4"/>
    <w:rsid w:val="003352A9"/>
    <w:rsid w:val="0035716A"/>
    <w:rsid w:val="00357307"/>
    <w:rsid w:val="00373B8F"/>
    <w:rsid w:val="0039389B"/>
    <w:rsid w:val="003C4F28"/>
    <w:rsid w:val="003E2D56"/>
    <w:rsid w:val="003E5D24"/>
    <w:rsid w:val="00406EA5"/>
    <w:rsid w:val="00415C1D"/>
    <w:rsid w:val="004373E9"/>
    <w:rsid w:val="004470FF"/>
    <w:rsid w:val="00450614"/>
    <w:rsid w:val="004654B3"/>
    <w:rsid w:val="004A2662"/>
    <w:rsid w:val="004B08D2"/>
    <w:rsid w:val="004B2EBE"/>
    <w:rsid w:val="004B457A"/>
    <w:rsid w:val="004C7A89"/>
    <w:rsid w:val="004D7265"/>
    <w:rsid w:val="0052448A"/>
    <w:rsid w:val="0052592B"/>
    <w:rsid w:val="00545D33"/>
    <w:rsid w:val="00555317"/>
    <w:rsid w:val="005E7EC3"/>
    <w:rsid w:val="00610FA4"/>
    <w:rsid w:val="006610D8"/>
    <w:rsid w:val="0067360A"/>
    <w:rsid w:val="00676DD9"/>
    <w:rsid w:val="00684E27"/>
    <w:rsid w:val="00686C44"/>
    <w:rsid w:val="00690B45"/>
    <w:rsid w:val="0069668D"/>
    <w:rsid w:val="006B706C"/>
    <w:rsid w:val="006C3182"/>
    <w:rsid w:val="006D7A08"/>
    <w:rsid w:val="006E24FF"/>
    <w:rsid w:val="006E4B54"/>
    <w:rsid w:val="006E7850"/>
    <w:rsid w:val="006F6ACD"/>
    <w:rsid w:val="00705294"/>
    <w:rsid w:val="00717626"/>
    <w:rsid w:val="0072147E"/>
    <w:rsid w:val="00797DA3"/>
    <w:rsid w:val="007B3D46"/>
    <w:rsid w:val="007C6C8E"/>
    <w:rsid w:val="007D658B"/>
    <w:rsid w:val="007E1612"/>
    <w:rsid w:val="007E2C1C"/>
    <w:rsid w:val="00802532"/>
    <w:rsid w:val="0080624A"/>
    <w:rsid w:val="0082289A"/>
    <w:rsid w:val="00865753"/>
    <w:rsid w:val="008A01A1"/>
    <w:rsid w:val="008C6236"/>
    <w:rsid w:val="008D2CAA"/>
    <w:rsid w:val="008D57DF"/>
    <w:rsid w:val="009258E5"/>
    <w:rsid w:val="009379FD"/>
    <w:rsid w:val="009429FE"/>
    <w:rsid w:val="00955AF1"/>
    <w:rsid w:val="00966F3A"/>
    <w:rsid w:val="00975898"/>
    <w:rsid w:val="009A3036"/>
    <w:rsid w:val="009A467C"/>
    <w:rsid w:val="009C7D72"/>
    <w:rsid w:val="009F43AF"/>
    <w:rsid w:val="009F51B1"/>
    <w:rsid w:val="00A253A0"/>
    <w:rsid w:val="00A834FA"/>
    <w:rsid w:val="00A8718B"/>
    <w:rsid w:val="00AA18F3"/>
    <w:rsid w:val="00AA5D04"/>
    <w:rsid w:val="00AC1FA6"/>
    <w:rsid w:val="00AC21EC"/>
    <w:rsid w:val="00AC551D"/>
    <w:rsid w:val="00AD5F19"/>
    <w:rsid w:val="00B06420"/>
    <w:rsid w:val="00B147A2"/>
    <w:rsid w:val="00B8075D"/>
    <w:rsid w:val="00B824D1"/>
    <w:rsid w:val="00B874EF"/>
    <w:rsid w:val="00BA1383"/>
    <w:rsid w:val="00BA76FE"/>
    <w:rsid w:val="00BB3FAE"/>
    <w:rsid w:val="00BC093A"/>
    <w:rsid w:val="00BC20F7"/>
    <w:rsid w:val="00BD007E"/>
    <w:rsid w:val="00BD28C7"/>
    <w:rsid w:val="00BD3617"/>
    <w:rsid w:val="00BF03A3"/>
    <w:rsid w:val="00BF1699"/>
    <w:rsid w:val="00C22929"/>
    <w:rsid w:val="00C30DE7"/>
    <w:rsid w:val="00C41552"/>
    <w:rsid w:val="00C430B9"/>
    <w:rsid w:val="00C80731"/>
    <w:rsid w:val="00C94941"/>
    <w:rsid w:val="00CA45C2"/>
    <w:rsid w:val="00CB302B"/>
    <w:rsid w:val="00CB361D"/>
    <w:rsid w:val="00CC53A2"/>
    <w:rsid w:val="00CD22C0"/>
    <w:rsid w:val="00CE4750"/>
    <w:rsid w:val="00D016C6"/>
    <w:rsid w:val="00D13A1C"/>
    <w:rsid w:val="00D20674"/>
    <w:rsid w:val="00D34A53"/>
    <w:rsid w:val="00D73935"/>
    <w:rsid w:val="00D878E8"/>
    <w:rsid w:val="00DC1641"/>
    <w:rsid w:val="00DC4927"/>
    <w:rsid w:val="00DC56B6"/>
    <w:rsid w:val="00DF1E2D"/>
    <w:rsid w:val="00E003AF"/>
    <w:rsid w:val="00E1541E"/>
    <w:rsid w:val="00E17D8C"/>
    <w:rsid w:val="00E248CB"/>
    <w:rsid w:val="00E263D8"/>
    <w:rsid w:val="00E43F1E"/>
    <w:rsid w:val="00E51FC1"/>
    <w:rsid w:val="00ED313C"/>
    <w:rsid w:val="00ED54B6"/>
    <w:rsid w:val="00ED79EE"/>
    <w:rsid w:val="00EF0376"/>
    <w:rsid w:val="00EF11C5"/>
    <w:rsid w:val="00F16314"/>
    <w:rsid w:val="00F21773"/>
    <w:rsid w:val="00F43644"/>
    <w:rsid w:val="00F535E4"/>
    <w:rsid w:val="00F6611A"/>
    <w:rsid w:val="00F9264B"/>
    <w:rsid w:val="00F963F5"/>
    <w:rsid w:val="00FB67E8"/>
    <w:rsid w:val="00FC50CA"/>
    <w:rsid w:val="00FE46C7"/>
    <w:rsid w:val="00FF1629"/>
    <w:rsid w:val="00FF73E8"/>
    <w:rsid w:val="7CE367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yxxjyj</Company>
  <Pages>1</Pages>
  <Words>376</Words>
  <Characters>377</Characters>
  <Lines>3</Lines>
  <Paragraphs>1</Paragraphs>
  <TotalTime>0</TotalTime>
  <ScaleCrop>false</ScaleCrop>
  <LinksUpToDate>false</LinksUpToDate>
  <CharactersWithSpaces>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2019-06-08T03:47:00Z</dcterms:created>
  <dc:creator>yxmt</dc:creator>
  <cp:lastModifiedBy>阿稳君</cp:lastModifiedBy>
  <dcterms:modified xsi:type="dcterms:W3CDTF">2023-05-12T01:23:04Z</dcterms:modified>
  <dc:title>证    明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F1665A40B00745988E6857B5D435CA3B_13</vt:lpwstr>
  </property>
</Properties>
</file>