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33" w:rsidRDefault="00C76716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云南省有色地质局</w:t>
      </w:r>
      <w:r w:rsidR="00D1027A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2024年公</w:t>
      </w:r>
      <w:r w:rsidR="00D1027A">
        <w:rPr>
          <w:rFonts w:ascii="方正小标宋_GBK" w:eastAsia="方正小标宋_GBK" w:hAnsi="Times New Roman" w:cs="Times New Roman" w:hint="eastAsia"/>
          <w:sz w:val="44"/>
          <w:szCs w:val="44"/>
        </w:rPr>
        <w:t>开招聘</w:t>
      </w:r>
    </w:p>
    <w:p w:rsidR="002D4533" w:rsidRDefault="00D1027A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资格复审表</w:t>
      </w:r>
    </w:p>
    <w:tbl>
      <w:tblPr>
        <w:tblStyle w:val="a5"/>
        <w:tblW w:w="8506" w:type="dxa"/>
        <w:jc w:val="center"/>
        <w:tblLayout w:type="fixed"/>
        <w:tblLook w:val="04A0"/>
      </w:tblPr>
      <w:tblGrid>
        <w:gridCol w:w="1239"/>
        <w:gridCol w:w="1114"/>
        <w:gridCol w:w="18"/>
        <w:gridCol w:w="833"/>
        <w:gridCol w:w="900"/>
        <w:gridCol w:w="1500"/>
        <w:gridCol w:w="1295"/>
        <w:gridCol w:w="1607"/>
      </w:tblGrid>
      <w:tr w:rsidR="002D4533">
        <w:trPr>
          <w:trHeight w:hRule="exact" w:val="581"/>
          <w:jc w:val="center"/>
        </w:trPr>
        <w:tc>
          <w:tcPr>
            <w:tcW w:w="1239" w:type="dxa"/>
            <w:vAlign w:val="center"/>
          </w:tcPr>
          <w:p w:rsidR="002D4533" w:rsidRDefault="00D102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32" w:type="dxa"/>
            <w:gridSpan w:val="2"/>
            <w:vAlign w:val="center"/>
          </w:tcPr>
          <w:p w:rsidR="002D4533" w:rsidRDefault="002D453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2D4533" w:rsidRDefault="00D102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2D4533" w:rsidRDefault="002D453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2D4533" w:rsidRDefault="00D102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95" w:type="dxa"/>
            <w:vAlign w:val="center"/>
          </w:tcPr>
          <w:p w:rsidR="002D4533" w:rsidRDefault="002D453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vAlign w:val="center"/>
          </w:tcPr>
          <w:p w:rsidR="002D4533" w:rsidRDefault="00D102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需粘贴本人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近期免冠</w:t>
            </w:r>
          </w:p>
          <w:p w:rsidR="002D4533" w:rsidRDefault="00D102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一寸照片</w:t>
            </w:r>
          </w:p>
        </w:tc>
      </w:tr>
      <w:tr w:rsidR="002D4533">
        <w:trPr>
          <w:trHeight w:hRule="exact" w:val="561"/>
          <w:jc w:val="center"/>
        </w:trPr>
        <w:tc>
          <w:tcPr>
            <w:tcW w:w="1239" w:type="dxa"/>
            <w:vAlign w:val="center"/>
          </w:tcPr>
          <w:p w:rsidR="002D4533" w:rsidRDefault="00D102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132" w:type="dxa"/>
            <w:gridSpan w:val="2"/>
            <w:vAlign w:val="center"/>
          </w:tcPr>
          <w:p w:rsidR="002D4533" w:rsidRDefault="002D453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2D4533" w:rsidRDefault="00D102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2D4533" w:rsidRDefault="002D453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2D4533" w:rsidRDefault="00D102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95" w:type="dxa"/>
            <w:vAlign w:val="center"/>
          </w:tcPr>
          <w:p w:rsidR="002D4533" w:rsidRDefault="002D453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2D4533" w:rsidRDefault="002D453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33">
        <w:trPr>
          <w:trHeight w:hRule="exact" w:val="566"/>
          <w:jc w:val="center"/>
        </w:trPr>
        <w:tc>
          <w:tcPr>
            <w:tcW w:w="1239" w:type="dxa"/>
            <w:vAlign w:val="center"/>
          </w:tcPr>
          <w:p w:rsidR="002D4533" w:rsidRDefault="00D102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5660" w:type="dxa"/>
            <w:gridSpan w:val="6"/>
            <w:vAlign w:val="center"/>
          </w:tcPr>
          <w:p w:rsidR="002D4533" w:rsidRDefault="002D453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2D4533" w:rsidRDefault="002D453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33">
        <w:trPr>
          <w:trHeight w:hRule="exact" w:val="574"/>
          <w:jc w:val="center"/>
        </w:trPr>
        <w:tc>
          <w:tcPr>
            <w:tcW w:w="2353" w:type="dxa"/>
            <w:gridSpan w:val="2"/>
            <w:vAlign w:val="center"/>
          </w:tcPr>
          <w:p w:rsidR="002D4533" w:rsidRDefault="00D102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3251" w:type="dxa"/>
            <w:gridSpan w:val="4"/>
            <w:vAlign w:val="center"/>
          </w:tcPr>
          <w:p w:rsidR="002D4533" w:rsidRDefault="002D453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2D4533" w:rsidRDefault="00D102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607" w:type="dxa"/>
            <w:vAlign w:val="center"/>
          </w:tcPr>
          <w:p w:rsidR="002D4533" w:rsidRDefault="002D453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33">
        <w:trPr>
          <w:trHeight w:val="610"/>
          <w:jc w:val="center"/>
        </w:trPr>
        <w:tc>
          <w:tcPr>
            <w:tcW w:w="1239" w:type="dxa"/>
            <w:vAlign w:val="center"/>
          </w:tcPr>
          <w:p w:rsidR="002D4533" w:rsidRDefault="00D102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学历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学位</w:t>
            </w:r>
          </w:p>
          <w:p w:rsidR="002D4533" w:rsidRDefault="00D102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（报名时所填写学历）</w:t>
            </w:r>
          </w:p>
        </w:tc>
        <w:tc>
          <w:tcPr>
            <w:tcW w:w="2865" w:type="dxa"/>
            <w:gridSpan w:val="4"/>
            <w:vAlign w:val="center"/>
          </w:tcPr>
          <w:p w:rsidR="002D4533" w:rsidRDefault="002D4533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2D4533" w:rsidRDefault="00D102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2902" w:type="dxa"/>
            <w:gridSpan w:val="2"/>
            <w:vAlign w:val="center"/>
          </w:tcPr>
          <w:p w:rsidR="002D4533" w:rsidRDefault="002D453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33" w:rsidTr="00E83446">
        <w:trPr>
          <w:trHeight w:hRule="exact" w:val="917"/>
          <w:jc w:val="center"/>
        </w:trPr>
        <w:tc>
          <w:tcPr>
            <w:tcW w:w="1239" w:type="dxa"/>
            <w:vAlign w:val="center"/>
          </w:tcPr>
          <w:p w:rsidR="002D4533" w:rsidRDefault="00D102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2865" w:type="dxa"/>
            <w:gridSpan w:val="4"/>
            <w:vAlign w:val="center"/>
          </w:tcPr>
          <w:p w:rsidR="002D4533" w:rsidRDefault="002D453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2D4533" w:rsidRDefault="00D102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902" w:type="dxa"/>
            <w:gridSpan w:val="2"/>
            <w:vAlign w:val="center"/>
          </w:tcPr>
          <w:p w:rsidR="002D4533" w:rsidRDefault="002D453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33" w:rsidTr="00E83446">
        <w:trPr>
          <w:trHeight w:val="682"/>
          <w:jc w:val="center"/>
        </w:trPr>
        <w:tc>
          <w:tcPr>
            <w:tcW w:w="1239" w:type="dxa"/>
            <w:vAlign w:val="center"/>
          </w:tcPr>
          <w:p w:rsidR="002D4533" w:rsidRDefault="00D102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现工作单位及岗位</w:t>
            </w:r>
          </w:p>
        </w:tc>
        <w:tc>
          <w:tcPr>
            <w:tcW w:w="7267" w:type="dxa"/>
            <w:gridSpan w:val="7"/>
            <w:vAlign w:val="center"/>
          </w:tcPr>
          <w:p w:rsidR="002D4533" w:rsidRDefault="002D453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33" w:rsidTr="001362F5">
        <w:trPr>
          <w:trHeight w:val="2263"/>
          <w:jc w:val="center"/>
        </w:trPr>
        <w:tc>
          <w:tcPr>
            <w:tcW w:w="1239" w:type="dxa"/>
            <w:vAlign w:val="center"/>
          </w:tcPr>
          <w:p w:rsidR="002D4533" w:rsidRDefault="00D102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工作履历</w:t>
            </w:r>
          </w:p>
        </w:tc>
        <w:tc>
          <w:tcPr>
            <w:tcW w:w="7267" w:type="dxa"/>
            <w:gridSpan w:val="7"/>
            <w:vAlign w:val="center"/>
          </w:tcPr>
          <w:p w:rsidR="002D4533" w:rsidRDefault="002D453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33" w:rsidTr="001362F5">
        <w:trPr>
          <w:trHeight w:val="1984"/>
          <w:jc w:val="center"/>
        </w:trPr>
        <w:tc>
          <w:tcPr>
            <w:tcW w:w="1239" w:type="dxa"/>
            <w:vAlign w:val="center"/>
          </w:tcPr>
          <w:p w:rsidR="002D4533" w:rsidRDefault="00D102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提交资料</w:t>
            </w:r>
          </w:p>
          <w:p w:rsidR="002D4533" w:rsidRDefault="00D102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清单</w:t>
            </w:r>
          </w:p>
        </w:tc>
        <w:tc>
          <w:tcPr>
            <w:tcW w:w="7267" w:type="dxa"/>
            <w:gridSpan w:val="7"/>
            <w:vAlign w:val="center"/>
          </w:tcPr>
          <w:p w:rsidR="002D4533" w:rsidRPr="00C76716" w:rsidRDefault="00D1027A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76716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□1</w:t>
            </w:r>
            <w:r w:rsidRPr="00C76716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.</w:t>
            </w:r>
            <w:r w:rsidRPr="00C76716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身份证</w:t>
            </w:r>
            <w:r w:rsidR="00C76716" w:rsidRPr="00C76716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及复印件</w:t>
            </w:r>
          </w:p>
          <w:p w:rsidR="002D4533" w:rsidRPr="00C76716" w:rsidRDefault="00D1027A">
            <w:pPr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C76716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□</w:t>
            </w:r>
            <w:r w:rsidRPr="00C76716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2.</w:t>
            </w:r>
            <w:r w:rsidRPr="00C76716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毕业证、学位证</w:t>
            </w:r>
            <w:r w:rsidR="00C76716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原件及复印件</w:t>
            </w:r>
          </w:p>
          <w:p w:rsidR="002D4533" w:rsidRPr="00C76716" w:rsidRDefault="00D1027A">
            <w:pPr>
              <w:spacing w:line="280" w:lineRule="exact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C76716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□</w:t>
            </w:r>
            <w:r w:rsidRPr="00C76716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3.报考岗位所要求的其他证明材料</w:t>
            </w:r>
            <w:r w:rsidR="00C76716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及复印件</w:t>
            </w:r>
          </w:p>
          <w:p w:rsidR="002D4533" w:rsidRDefault="00D1027A" w:rsidP="00C76716">
            <w:pPr>
              <w:adjustRightInd w:val="0"/>
              <w:snapToGrid w:val="0"/>
              <w:spacing w:line="280" w:lineRule="exact"/>
              <w:jc w:val="left"/>
              <w:rPr>
                <w:rStyle w:val="1"/>
              </w:rPr>
            </w:pPr>
            <w:r w:rsidRPr="00C76716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□</w:t>
            </w:r>
            <w:r w:rsidRPr="00C76716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4.</w:t>
            </w:r>
            <w:r w:rsidR="00C76716" w:rsidRPr="00C76716">
              <w:rPr>
                <w:rFonts w:ascii="宋体" w:eastAsia="宋体" w:hAnsi="宋体" w:hint="eastAsia"/>
                <w:kern w:val="0"/>
                <w:sz w:val="24"/>
                <w:szCs w:val="24"/>
                <w:shd w:val="clear" w:color="auto" w:fill="FFFFFF"/>
              </w:rPr>
              <w:t>202</w:t>
            </w:r>
            <w:r w:rsidR="00C76716">
              <w:rPr>
                <w:rFonts w:ascii="宋体" w:eastAsia="宋体" w:hAnsi="宋体" w:hint="eastAsia"/>
                <w:kern w:val="0"/>
                <w:sz w:val="24"/>
                <w:szCs w:val="24"/>
                <w:shd w:val="clear" w:color="auto" w:fill="FFFFFF"/>
              </w:rPr>
              <w:t>4</w:t>
            </w:r>
            <w:r w:rsidR="00C76716" w:rsidRPr="00C76716">
              <w:rPr>
                <w:rFonts w:ascii="宋体" w:eastAsia="宋体" w:hAnsi="宋体" w:hint="eastAsia"/>
                <w:kern w:val="0"/>
                <w:sz w:val="24"/>
                <w:szCs w:val="24"/>
                <w:shd w:val="clear" w:color="auto" w:fill="FFFFFF"/>
              </w:rPr>
              <w:t>年</w:t>
            </w:r>
            <w:r w:rsidR="00C76716" w:rsidRPr="00C76716">
              <w:rPr>
                <w:rFonts w:ascii="宋体" w:eastAsia="宋体" w:hAnsi="宋体" w:hint="eastAsia"/>
                <w:sz w:val="24"/>
                <w:szCs w:val="24"/>
              </w:rPr>
              <w:t>应届毕业生需提供</w:t>
            </w:r>
            <w:r w:rsidR="00C76716" w:rsidRPr="00C76716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《普通高等院校毕业生就业推荐表》和学习成绩单原件及复印件</w:t>
            </w:r>
            <w:r w:rsidR="00C76716" w:rsidRPr="00C76716"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="00C76716">
              <w:rPr>
                <w:rStyle w:val="1"/>
              </w:rPr>
              <w:t xml:space="preserve"> </w:t>
            </w:r>
          </w:p>
        </w:tc>
      </w:tr>
      <w:tr w:rsidR="002D4533" w:rsidTr="00E83446">
        <w:trPr>
          <w:trHeight w:val="1662"/>
          <w:jc w:val="center"/>
        </w:trPr>
        <w:tc>
          <w:tcPr>
            <w:tcW w:w="1239" w:type="dxa"/>
            <w:vAlign w:val="center"/>
          </w:tcPr>
          <w:p w:rsidR="002D4533" w:rsidRDefault="00D102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本人承诺</w:t>
            </w:r>
          </w:p>
        </w:tc>
        <w:tc>
          <w:tcPr>
            <w:tcW w:w="7267" w:type="dxa"/>
            <w:gridSpan w:val="7"/>
            <w:vAlign w:val="center"/>
          </w:tcPr>
          <w:p w:rsidR="002D4533" w:rsidRDefault="002D4533">
            <w:pPr>
              <w:adjustRightInd w:val="0"/>
              <w:snapToGrid w:val="0"/>
              <w:spacing w:line="12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3" w:rsidRDefault="00D1027A" w:rsidP="00E83446">
            <w:pPr>
              <w:adjustRightInd w:val="0"/>
              <w:snapToGrid w:val="0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本人承诺：本报名表所填写的信息准确无误，所提交的证件、资料真实有效，若有虚假，随时取消考试或招聘资格，所产生的一切后果由本人承担。</w:t>
            </w:r>
          </w:p>
          <w:p w:rsidR="00E83446" w:rsidRDefault="00E83446">
            <w:pPr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D4533" w:rsidRDefault="00D102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应聘人员：（签名）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="00C7671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C7671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2D4533">
        <w:trPr>
          <w:trHeight w:val="1414"/>
          <w:jc w:val="center"/>
        </w:trPr>
        <w:tc>
          <w:tcPr>
            <w:tcW w:w="1239" w:type="dxa"/>
            <w:vAlign w:val="center"/>
          </w:tcPr>
          <w:p w:rsidR="002D4533" w:rsidRDefault="00D102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招聘单位</w:t>
            </w:r>
          </w:p>
          <w:p w:rsidR="002D4533" w:rsidRDefault="00D102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审核意见</w:t>
            </w:r>
          </w:p>
        </w:tc>
        <w:tc>
          <w:tcPr>
            <w:tcW w:w="7267" w:type="dxa"/>
            <w:gridSpan w:val="7"/>
            <w:vAlign w:val="center"/>
          </w:tcPr>
          <w:p w:rsidR="002D4533" w:rsidRDefault="002D453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3" w:rsidRDefault="002D453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3" w:rsidRDefault="002D453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3" w:rsidRDefault="00D1027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初审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复审：</w:t>
            </w:r>
            <w:r w:rsidR="00C7671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　　　　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="00C7671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71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2D4533">
        <w:trPr>
          <w:trHeight w:val="456"/>
          <w:jc w:val="center"/>
        </w:trPr>
        <w:tc>
          <w:tcPr>
            <w:tcW w:w="1239" w:type="dxa"/>
            <w:vAlign w:val="center"/>
          </w:tcPr>
          <w:p w:rsidR="002D4533" w:rsidRDefault="00D102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7267" w:type="dxa"/>
            <w:gridSpan w:val="7"/>
            <w:vAlign w:val="center"/>
          </w:tcPr>
          <w:p w:rsidR="002D4533" w:rsidRDefault="002D453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533" w:rsidRDefault="002D4533"/>
    <w:sectPr w:rsidR="002D4533" w:rsidSect="002D4533">
      <w:pgSz w:w="11906" w:h="16838"/>
      <w:pgMar w:top="1276" w:right="1474" w:bottom="141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0A7" w:rsidRDefault="002100A7" w:rsidP="00C76716">
      <w:r>
        <w:separator/>
      </w:r>
    </w:p>
  </w:endnote>
  <w:endnote w:type="continuationSeparator" w:id="1">
    <w:p w:rsidR="002100A7" w:rsidRDefault="002100A7" w:rsidP="00C76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0A7" w:rsidRDefault="002100A7" w:rsidP="00C76716">
      <w:r>
        <w:separator/>
      </w:r>
    </w:p>
  </w:footnote>
  <w:footnote w:type="continuationSeparator" w:id="1">
    <w:p w:rsidR="002100A7" w:rsidRDefault="002100A7" w:rsidP="00C76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g3Y2YzMzRmYTFiN2NlZTE0NmE4NWIzMGQ2MDJlNWQifQ=="/>
    <w:docVar w:name="KSO_WPS_MARK_KEY" w:val="c544b555-de2d-4778-b5df-e2a067f67d60"/>
  </w:docVars>
  <w:rsids>
    <w:rsidRoot w:val="004F4F8F"/>
    <w:rsid w:val="00010AFE"/>
    <w:rsid w:val="00031BF1"/>
    <w:rsid w:val="000716BA"/>
    <w:rsid w:val="001362F5"/>
    <w:rsid w:val="00136799"/>
    <w:rsid w:val="00191DF4"/>
    <w:rsid w:val="002100A7"/>
    <w:rsid w:val="002328E9"/>
    <w:rsid w:val="002D4533"/>
    <w:rsid w:val="00301CB7"/>
    <w:rsid w:val="0034189C"/>
    <w:rsid w:val="00370D1B"/>
    <w:rsid w:val="00372C22"/>
    <w:rsid w:val="0038267A"/>
    <w:rsid w:val="00395493"/>
    <w:rsid w:val="003B2BE4"/>
    <w:rsid w:val="003E155B"/>
    <w:rsid w:val="00413F69"/>
    <w:rsid w:val="00422553"/>
    <w:rsid w:val="0042303A"/>
    <w:rsid w:val="0049465D"/>
    <w:rsid w:val="004A3F12"/>
    <w:rsid w:val="004A51E6"/>
    <w:rsid w:val="004B14C7"/>
    <w:rsid w:val="004E1282"/>
    <w:rsid w:val="004F4F8F"/>
    <w:rsid w:val="005154D1"/>
    <w:rsid w:val="005B39C2"/>
    <w:rsid w:val="00651235"/>
    <w:rsid w:val="00766DB8"/>
    <w:rsid w:val="007806E7"/>
    <w:rsid w:val="007A73A1"/>
    <w:rsid w:val="007C75D3"/>
    <w:rsid w:val="007F7281"/>
    <w:rsid w:val="00803193"/>
    <w:rsid w:val="0084769D"/>
    <w:rsid w:val="00911A20"/>
    <w:rsid w:val="00930C81"/>
    <w:rsid w:val="009312AE"/>
    <w:rsid w:val="00947104"/>
    <w:rsid w:val="009653B2"/>
    <w:rsid w:val="009C2262"/>
    <w:rsid w:val="00A05F78"/>
    <w:rsid w:val="00A578CE"/>
    <w:rsid w:val="00A6385E"/>
    <w:rsid w:val="00A776AE"/>
    <w:rsid w:val="00A94732"/>
    <w:rsid w:val="00B40267"/>
    <w:rsid w:val="00B614AE"/>
    <w:rsid w:val="00BC1B9D"/>
    <w:rsid w:val="00C17B90"/>
    <w:rsid w:val="00C76716"/>
    <w:rsid w:val="00CC60CE"/>
    <w:rsid w:val="00CE4FA5"/>
    <w:rsid w:val="00D1027A"/>
    <w:rsid w:val="00D614A2"/>
    <w:rsid w:val="00D96B45"/>
    <w:rsid w:val="00DB088B"/>
    <w:rsid w:val="00DE47E6"/>
    <w:rsid w:val="00E058BF"/>
    <w:rsid w:val="00E33047"/>
    <w:rsid w:val="00E83446"/>
    <w:rsid w:val="00EB08AE"/>
    <w:rsid w:val="00EC1366"/>
    <w:rsid w:val="00F05617"/>
    <w:rsid w:val="00F05983"/>
    <w:rsid w:val="00F07F24"/>
    <w:rsid w:val="00F52CF1"/>
    <w:rsid w:val="00F8655F"/>
    <w:rsid w:val="00FC29EA"/>
    <w:rsid w:val="00FE0EE6"/>
    <w:rsid w:val="024C1EE8"/>
    <w:rsid w:val="064A1F1B"/>
    <w:rsid w:val="0E97506D"/>
    <w:rsid w:val="1A31185F"/>
    <w:rsid w:val="24086F72"/>
    <w:rsid w:val="314B4A49"/>
    <w:rsid w:val="349F21C2"/>
    <w:rsid w:val="3CE94A06"/>
    <w:rsid w:val="3FD26A25"/>
    <w:rsid w:val="46AD3B0C"/>
    <w:rsid w:val="483B4C7B"/>
    <w:rsid w:val="4E1A3223"/>
    <w:rsid w:val="644A36C8"/>
    <w:rsid w:val="6C79668F"/>
    <w:rsid w:val="6FA22100"/>
    <w:rsid w:val="7139733C"/>
    <w:rsid w:val="73422EC3"/>
    <w:rsid w:val="73B54FC9"/>
    <w:rsid w:val="7BE30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D4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D4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D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2D453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D4533"/>
    <w:rPr>
      <w:kern w:val="2"/>
      <w:sz w:val="18"/>
      <w:szCs w:val="18"/>
    </w:rPr>
  </w:style>
  <w:style w:type="character" w:customStyle="1" w:styleId="1">
    <w:name w:val="不明显参考1"/>
    <w:basedOn w:val="a0"/>
    <w:uiPriority w:val="31"/>
    <w:qFormat/>
    <w:rsid w:val="002D4533"/>
    <w:rPr>
      <w:smallCaps/>
      <w:color w:val="595959" w:themeColor="text1" w:themeTint="A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rtyu</dc:creator>
  <cp:lastModifiedBy>微软用户</cp:lastModifiedBy>
  <cp:revision>41</cp:revision>
  <cp:lastPrinted>2023-11-27T10:04:00Z</cp:lastPrinted>
  <dcterms:created xsi:type="dcterms:W3CDTF">2019-07-12T06:30:00Z</dcterms:created>
  <dcterms:modified xsi:type="dcterms:W3CDTF">2024-05-07T06:31:00Z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2777F16689B04CB4B302C38811D3ADFC</vt:lpwstr>
  </property>
</Properties>
</file>