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年云南水利水电职业学院公开招聘人员</w:t>
      </w:r>
    </w:p>
    <w:p>
      <w:pPr>
        <w:spacing w:line="4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应聘登记表</w:t>
      </w:r>
    </w:p>
    <w:tbl>
      <w:tblPr>
        <w:tblStyle w:val="4"/>
        <w:tblpPr w:leftFromText="180" w:rightFromText="180" w:vertAnchor="text" w:horzAnchor="margin" w:tblpXSpec="center" w:tblpY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82"/>
        <w:gridCol w:w="504"/>
        <w:gridCol w:w="218"/>
        <w:gridCol w:w="363"/>
        <w:gridCol w:w="439"/>
        <w:gridCol w:w="314"/>
        <w:gridCol w:w="622"/>
        <w:gridCol w:w="212"/>
        <w:gridCol w:w="407"/>
        <w:gridCol w:w="868"/>
        <w:gridCol w:w="145"/>
        <w:gridCol w:w="638"/>
        <w:gridCol w:w="492"/>
        <w:gridCol w:w="320"/>
        <w:gridCol w:w="8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报考岗位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及代码</w:t>
            </w:r>
          </w:p>
        </w:tc>
        <w:tc>
          <w:tcPr>
            <w:tcW w:w="267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4820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225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06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564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231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现任职务（专业技术职务）及任职年限</w:t>
            </w:r>
          </w:p>
        </w:tc>
        <w:tc>
          <w:tcPr>
            <w:tcW w:w="6401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6764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本人主要简历及获奖情况</w:t>
            </w:r>
          </w:p>
        </w:tc>
        <w:tc>
          <w:tcPr>
            <w:tcW w:w="7868" w:type="dxa"/>
            <w:gridSpan w:val="1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（从高中填起）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家庭主要成员及社会关系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备注：此表据实填写，单页打印。如填写内容较多，请进行适当调整，确</w:t>
      </w:r>
    </w:p>
    <w:p>
      <w:pPr>
        <w:spacing w:line="400" w:lineRule="exact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保单页打印。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签字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按手印）：             填表时间：     年   月   日</w:t>
      </w:r>
    </w:p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0NzFlMjk1YWQ1YTk0OGE4NzdjOWUzODYyYjA2ZTUifQ=="/>
  </w:docVars>
  <w:rsids>
    <w:rsidRoot w:val="00C91179"/>
    <w:rsid w:val="00096577"/>
    <w:rsid w:val="00103103"/>
    <w:rsid w:val="002776F4"/>
    <w:rsid w:val="0029696B"/>
    <w:rsid w:val="00314C2C"/>
    <w:rsid w:val="00351A05"/>
    <w:rsid w:val="003A54DA"/>
    <w:rsid w:val="003F68AD"/>
    <w:rsid w:val="004C5CAA"/>
    <w:rsid w:val="00562F8D"/>
    <w:rsid w:val="00584737"/>
    <w:rsid w:val="005C1079"/>
    <w:rsid w:val="006B240E"/>
    <w:rsid w:val="007B6EEE"/>
    <w:rsid w:val="009E048F"/>
    <w:rsid w:val="00A70E99"/>
    <w:rsid w:val="00B05FAF"/>
    <w:rsid w:val="00B67AE6"/>
    <w:rsid w:val="00C63059"/>
    <w:rsid w:val="00C71B02"/>
    <w:rsid w:val="00C91179"/>
    <w:rsid w:val="00D93D67"/>
    <w:rsid w:val="00EC6820"/>
    <w:rsid w:val="00FC6A3A"/>
    <w:rsid w:val="00FF71DD"/>
    <w:rsid w:val="05F54DCD"/>
    <w:rsid w:val="0E6445F5"/>
    <w:rsid w:val="105C06BE"/>
    <w:rsid w:val="14C76CFB"/>
    <w:rsid w:val="15F3574B"/>
    <w:rsid w:val="19CA0CDA"/>
    <w:rsid w:val="1A445BC4"/>
    <w:rsid w:val="24F8613E"/>
    <w:rsid w:val="2CB33A0B"/>
    <w:rsid w:val="307F01D4"/>
    <w:rsid w:val="34052A0C"/>
    <w:rsid w:val="341B0400"/>
    <w:rsid w:val="35787DEA"/>
    <w:rsid w:val="39527DC1"/>
    <w:rsid w:val="3A352E8A"/>
    <w:rsid w:val="3FDA5F92"/>
    <w:rsid w:val="40085D22"/>
    <w:rsid w:val="46852EC3"/>
    <w:rsid w:val="493A2D00"/>
    <w:rsid w:val="501C6CBB"/>
    <w:rsid w:val="58F06F08"/>
    <w:rsid w:val="5A4003F1"/>
    <w:rsid w:val="68D672E5"/>
    <w:rsid w:val="696959D0"/>
    <w:rsid w:val="6994524B"/>
    <w:rsid w:val="6B5275DD"/>
    <w:rsid w:val="6CA15A0F"/>
    <w:rsid w:val="733D5CC9"/>
    <w:rsid w:val="7886693F"/>
    <w:rsid w:val="78E421BD"/>
    <w:rsid w:val="7A9B054B"/>
    <w:rsid w:val="7B50505D"/>
    <w:rsid w:val="7D604264"/>
    <w:rsid w:val="7DF15A2F"/>
    <w:rsid w:val="7FD135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www.gxghost.com</Company>
  <Pages>1</Pages>
  <Words>230</Words>
  <Characters>233</Characters>
  <Lines>2</Lines>
  <Paragraphs>1</Paragraphs>
  <TotalTime>4</TotalTime>
  <ScaleCrop>false</ScaleCrop>
  <LinksUpToDate>false</LinksUpToDate>
  <CharactersWithSpaces>257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2019-06-21T10:05:00Z</dcterms:created>
  <dc:creator>Windows 用户</dc:creator>
  <cp:lastModifiedBy>Lenovo</cp:lastModifiedBy>
  <dcterms:modified xsi:type="dcterms:W3CDTF">2024-05-10T12:49:42Z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EA4993DEBCF64DC1BA7AE1C3E12742D1</vt:lpwstr>
  </property>
</Properties>
</file>