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pacing w:val="8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黑体" w:hAnsi="黑体" w:eastAsia="黑体"/>
          <w:spacing w:val="-4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4"/>
          <w:sz w:val="44"/>
          <w:szCs w:val="44"/>
        </w:rPr>
        <w:t>确认</w:t>
      </w:r>
      <w:r>
        <w:rPr>
          <w:rFonts w:hint="eastAsia" w:ascii="方正小标宋_GBK" w:hAnsi="方正小标宋_GBK" w:eastAsia="方正小标宋_GBK" w:cs="方正小标宋_GBK"/>
          <w:spacing w:val="-4"/>
          <w:sz w:val="44"/>
          <w:szCs w:val="44"/>
          <w:lang w:eastAsia="zh-CN"/>
        </w:rPr>
        <w:t>参加面试资格复审声明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太原海关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XXX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XXXXXXXXXXXXXXXXXX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，准考证号：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XXXXXXXXX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，报考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XX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XX岗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位，已进入该岗位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面试资格复审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名单。我能够按照规定的时间和要求参加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面试资格复审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520" w:leftChars="0" w:firstLine="420" w:firstLineChars="0"/>
        <w:jc w:val="left"/>
        <w:textAlignment w:val="auto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tbl>
      <w:tblPr>
        <w:tblStyle w:val="6"/>
        <w:tblW w:w="7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56"/>
        <w:gridCol w:w="39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2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eastAsia="方正仿宋_GBK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3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hint="eastAsia" w:eastAsia="方正仿宋_GBK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eastAsia="方正仿宋_GBK"/>
                <w:sz w:val="32"/>
                <w:szCs w:val="32"/>
                <w:shd w:val="clear" w:color="auto" w:fill="FFFFFF"/>
              </w:rPr>
              <w:t>姓名</w:t>
            </w:r>
            <w:r>
              <w:rPr>
                <w:rFonts w:eastAsia="方正仿宋_GBK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hint="eastAsia" w:eastAsia="方正仿宋_GBK"/>
                <w:sz w:val="32"/>
                <w:szCs w:val="32"/>
                <w:shd w:val="clear" w:color="auto" w:fill="FFFFFF"/>
              </w:rPr>
              <w:t>手写签名</w:t>
            </w:r>
            <w:r>
              <w:rPr>
                <w:rFonts w:hint="eastAsia" w:eastAsia="方正仿宋_GBK"/>
                <w:sz w:val="32"/>
                <w:szCs w:val="32"/>
                <w:shd w:val="clear" w:color="auto" w:fill="FFFFFF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eastAsia="方正仿宋_GBK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sz w:val="32"/>
                <w:szCs w:val="32"/>
                <w:shd w:val="clear" w:color="auto" w:fill="FFFFFF"/>
                <w:lang w:eastAsia="zh-CN"/>
              </w:rPr>
              <w:t>日期：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eastAsia="方正仿宋_GBK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205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</w:pPr>
          </w:p>
        </w:tc>
        <w:tc>
          <w:tcPr>
            <w:tcW w:w="394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eastAsia="方正仿宋_GBK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54F6C"/>
    <w:rsid w:val="004E4D7E"/>
    <w:rsid w:val="007F698A"/>
    <w:rsid w:val="00837224"/>
    <w:rsid w:val="00884020"/>
    <w:rsid w:val="00921C89"/>
    <w:rsid w:val="00A17E38"/>
    <w:rsid w:val="00C27D37"/>
    <w:rsid w:val="00D43E15"/>
    <w:rsid w:val="03EC695D"/>
    <w:rsid w:val="04A45C11"/>
    <w:rsid w:val="0642543B"/>
    <w:rsid w:val="088011BA"/>
    <w:rsid w:val="0B632817"/>
    <w:rsid w:val="0C544E05"/>
    <w:rsid w:val="0D6237B1"/>
    <w:rsid w:val="0F02717D"/>
    <w:rsid w:val="1D244146"/>
    <w:rsid w:val="23353421"/>
    <w:rsid w:val="299B5C18"/>
    <w:rsid w:val="29CE3CA1"/>
    <w:rsid w:val="2E2A5EA0"/>
    <w:rsid w:val="37DA7D67"/>
    <w:rsid w:val="3AB60822"/>
    <w:rsid w:val="3B1E44CC"/>
    <w:rsid w:val="3DA017CA"/>
    <w:rsid w:val="3E24628C"/>
    <w:rsid w:val="42CF3EC3"/>
    <w:rsid w:val="4310710D"/>
    <w:rsid w:val="472F8FBC"/>
    <w:rsid w:val="48D54F6C"/>
    <w:rsid w:val="4B9E6547"/>
    <w:rsid w:val="4DEB1E7C"/>
    <w:rsid w:val="4E933FD8"/>
    <w:rsid w:val="50310B2C"/>
    <w:rsid w:val="55DB58F3"/>
    <w:rsid w:val="55E11743"/>
    <w:rsid w:val="5C5C1C9E"/>
    <w:rsid w:val="63C7017D"/>
    <w:rsid w:val="63D6308C"/>
    <w:rsid w:val="65162659"/>
    <w:rsid w:val="65D561D1"/>
    <w:rsid w:val="6A0F3435"/>
    <w:rsid w:val="6BE64FDF"/>
    <w:rsid w:val="749D2C0E"/>
    <w:rsid w:val="75384751"/>
    <w:rsid w:val="76F9F9FC"/>
    <w:rsid w:val="798338C5"/>
    <w:rsid w:val="7AF83705"/>
    <w:rsid w:val="7C15629F"/>
    <w:rsid w:val="7D8E2851"/>
    <w:rsid w:val="7D996039"/>
    <w:rsid w:val="FF9F7D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366</Characters>
  <Lines>3</Lines>
  <Paragraphs>1</Paragraphs>
  <TotalTime>4</TotalTime>
  <ScaleCrop>false</ScaleCrop>
  <LinksUpToDate>false</LinksUpToDate>
  <CharactersWithSpaces>429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2021-05-22T07:32:00Z</dcterms:created>
  <dc:creator>李方曦</dc:creator>
  <cp:lastModifiedBy>RJC2</cp:lastModifiedBy>
  <cp:lastPrinted>2022-07-07T12:23:00Z</cp:lastPrinted>
  <dcterms:modified xsi:type="dcterms:W3CDTF">2024-05-09T05:48:29Z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6AF629C722054D43AA6203AFB7CC7206</vt:lpwstr>
  </property>
</Properties>
</file>