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1-2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58" w:firstLineChars="445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百色市百东新区（百色高新区）管理委员会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年春季急需紧缺高层次人才引进招聘面试和体检公告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等有关文件，本着诚信报考的原则，现郑重承诺：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一、自觉遵守事业单位公开招聘的相关政策法规及国家、自治区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有关法律法规，认真履行报考人员的各项义务。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二、报考行为出自本人自主、真实的意愿。已对所选报岗位有了充分的了解，愿意接受事业单位人事综合管理部门、招聘单位及其主管部门依法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进行的考试、体检和考察。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三、认真对待公开招聘各个环节，完成相应的程序。经资格审查合格获得面试资格，在面试、体检、考察和拟聘用公示等环节，不无故放弃或中断。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纪律，不舞弊也不协助他人舞弊。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普通高等学历教育的毕业生须在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年7月1日前取得相应的学历、学位证书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，超过规定时间且无正当理由未取得国家承认的毕业证、学位证或不报到的，取消聘用。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以上承诺如有违反，本人愿意承担由此产生的一切后果，并自愿接受有关部门的处理和法律责任的追究。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sectPr>
      <w:pgSz w:w="11906" w:h="16838"/>
      <w:pgMar w:top="1701" w:right="1474" w:bottom="1587" w:left="1587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Yjk0NDc0Njc0ZWI0YzdhMWI1NjFiOWE0NWNiOTg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92665EF"/>
    <w:rsid w:val="0C590B89"/>
    <w:rsid w:val="0C6355EC"/>
    <w:rsid w:val="0D7062E2"/>
    <w:rsid w:val="0EC23AC5"/>
    <w:rsid w:val="10F0293F"/>
    <w:rsid w:val="139E459A"/>
    <w:rsid w:val="13EF729F"/>
    <w:rsid w:val="1EC75150"/>
    <w:rsid w:val="28374D79"/>
    <w:rsid w:val="29725E6C"/>
    <w:rsid w:val="2ED86FCD"/>
    <w:rsid w:val="304B2B01"/>
    <w:rsid w:val="3A2C05BD"/>
    <w:rsid w:val="3C2A5955"/>
    <w:rsid w:val="3DF771EA"/>
    <w:rsid w:val="453E5EB8"/>
    <w:rsid w:val="472436F1"/>
    <w:rsid w:val="49B36C67"/>
    <w:rsid w:val="4A8E5E7D"/>
    <w:rsid w:val="4AC95B7E"/>
    <w:rsid w:val="5BAE020E"/>
    <w:rsid w:val="5BD62A8A"/>
    <w:rsid w:val="5DB276F5"/>
    <w:rsid w:val="6015219B"/>
    <w:rsid w:val="63481516"/>
    <w:rsid w:val="657A66C6"/>
    <w:rsid w:val="675B2289"/>
    <w:rsid w:val="68B82AFD"/>
    <w:rsid w:val="693664BF"/>
    <w:rsid w:val="6DD0610A"/>
    <w:rsid w:val="74454A58"/>
    <w:rsid w:val="75EC0193"/>
    <w:rsid w:val="D6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509</Characters>
  <Lines>3</Lines>
  <Paragraphs>1</Paragraphs>
  <TotalTime>26</TotalTime>
  <ScaleCrop>false</ScaleCrop>
  <LinksUpToDate>false</LinksUpToDate>
  <CharactersWithSpaces>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2018-03-12T08:05:00Z</dcterms:created>
  <dc:creator>admin</dc:creator>
  <cp:lastModifiedBy>倾听雨声</cp:lastModifiedBy>
  <cp:lastPrinted>2024-05-10T08:05:29Z</cp:lastPrinted>
  <dcterms:modified xsi:type="dcterms:W3CDTF">2024-05-10T08:05:39Z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611C678DB09B46F7A84522258F9A4F2A_13</vt:lpwstr>
  </property>
</Properties>
</file>