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right="0"/>
        <w:jc w:val="both"/>
        <w:textAlignment w:val="auto"/>
        <w:rPr>
          <w:rStyle w:val="5"/>
          <w:rFonts w:hint="eastAsia" w:ascii="仿宋" w:hAnsi="仿宋" w:eastAsia="仿宋" w:cs="仿宋"/>
          <w:color w:val="auto"/>
          <w:sz w:val="32"/>
          <w:szCs w:val="32"/>
          <w:u w:val="none"/>
        </w:rPr>
      </w:pPr>
      <w:bookmarkStart w:id="0" w:name="_GoBack"/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instrText xml:space="preserve"> HYPERLINK "http://www.sxpc.gov.cn/api-gateway/jpaas-web-server/front/document/download?fileUrl=YW5UzzlvCwcM/NHHX/tT6JL583Ujn7kre/PCn4rMhyVMCgViG7QbZwCReQH9sRxCEzQqzd3MqRPqw5/lKyFbmmm+azpb4gHJcLvstj+6vp5/ISyPzcTmM8FjUAUYH+PCUgYlaXbywfd6dnsNCOpiRn5D7V4V95ZgqMBtc2DOjaY=&amp;fileName=%E9%99%84%E4%BB%B61%EF%BC%9A%E5%B1%B1%E8%A5%BF%E7%9C%81%E4%BA%BA%E5%A4%A7%E5%B8%B8%E5%A7%94%E4%BC%9A%E5%8A%9E%E5%85%AC%E5%8E%85%E6%89%80%E5%B1%9E%E4%BA%8B%E4%B8%9A%E5%8D%95%E4%BD%8D%E4%BA%BA%E6%B0%91%E4%BB%A3%E8%A1%A8%E6%8A%A5%E7%A4%BE2022%E5%B9%B4%E5%85%AC%E5%BC%80%E6%8B%9B%E8%81%98%E5%B7%A5%E4%BD%9C%E4%BA%BA%E5%91%98%E8%B5%84%E6%A0%BC%E5%A4%8D%E5%AE%A1%E4%BA%BA%E5%91%98%E5%90%8D%E5%8D%95.doc" </w:instrTex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fldChar w:fldCharType="separate"/>
      </w:r>
      <w:r>
        <w:rPr>
          <w:rStyle w:val="5"/>
          <w:rFonts w:hint="eastAsia" w:ascii="仿宋" w:hAnsi="仿宋" w:eastAsia="仿宋" w:cs="仿宋"/>
          <w:color w:val="auto"/>
          <w:sz w:val="32"/>
          <w:szCs w:val="32"/>
          <w:u w:val="none"/>
        </w:rPr>
        <w:t>附件：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exact"/>
        <w:ind w:right="0"/>
        <w:jc w:val="center"/>
        <w:textAlignment w:val="auto"/>
        <w:rPr>
          <w:rStyle w:val="5"/>
          <w:rFonts w:hint="eastAsia" w:ascii="仿宋" w:hAnsi="仿宋" w:eastAsia="仿宋" w:cs="仿宋"/>
          <w:color w:val="auto"/>
          <w:sz w:val="15"/>
          <w:szCs w:val="15"/>
          <w:u w:val="none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exact"/>
        <w:ind w:right="0"/>
        <w:jc w:val="center"/>
        <w:textAlignment w:val="auto"/>
        <w:rPr>
          <w:rStyle w:val="5"/>
          <w:rFonts w:hint="eastAsia" w:ascii="仿宋" w:hAnsi="仿宋" w:eastAsia="仿宋" w:cs="仿宋"/>
          <w:color w:val="auto"/>
          <w:sz w:val="15"/>
          <w:szCs w:val="15"/>
          <w:u w:val="none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right="0"/>
        <w:jc w:val="center"/>
        <w:textAlignment w:val="auto"/>
        <w:rPr>
          <w:rStyle w:val="5"/>
          <w:rFonts w:hint="eastAsia" w:ascii="仿宋" w:hAnsi="仿宋" w:eastAsia="仿宋" w:cs="仿宋"/>
          <w:color w:val="auto"/>
          <w:sz w:val="32"/>
          <w:szCs w:val="32"/>
          <w:u w:val="none"/>
        </w:rPr>
      </w:pPr>
      <w:r>
        <w:rPr>
          <w:rStyle w:val="5"/>
          <w:rFonts w:hint="eastAsia" w:ascii="仿宋" w:hAnsi="仿宋" w:eastAsia="仿宋" w:cs="仿宋"/>
          <w:color w:val="auto"/>
          <w:sz w:val="32"/>
          <w:szCs w:val="32"/>
          <w:u w:val="none"/>
        </w:rPr>
        <w:t>山西省人大常委会办公厅所属事业单位人民代表报社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right="0"/>
        <w:jc w:val="center"/>
        <w:textAlignment w:val="auto"/>
        <w:rPr>
          <w:rFonts w:hint="eastAsia" w:ascii="仿宋" w:hAnsi="仿宋" w:eastAsia="仿宋" w:cs="仿宋"/>
          <w:color w:val="auto"/>
          <w:sz w:val="32"/>
          <w:szCs w:val="32"/>
          <w:u w:val="none"/>
        </w:rPr>
      </w:pPr>
      <w:r>
        <w:rPr>
          <w:rStyle w:val="5"/>
          <w:rFonts w:hint="eastAsia" w:ascii="仿宋" w:hAnsi="仿宋" w:eastAsia="仿宋" w:cs="仿宋"/>
          <w:color w:val="auto"/>
          <w:sz w:val="32"/>
          <w:szCs w:val="32"/>
          <w:u w:val="none"/>
        </w:rPr>
        <w:t>202</w:t>
      </w:r>
      <w:r>
        <w:rPr>
          <w:rStyle w:val="5"/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4</w:t>
      </w:r>
      <w:r>
        <w:rPr>
          <w:rStyle w:val="5"/>
          <w:rFonts w:hint="eastAsia" w:ascii="仿宋" w:hAnsi="仿宋" w:eastAsia="仿宋" w:cs="仿宋"/>
          <w:color w:val="auto"/>
          <w:sz w:val="32"/>
          <w:szCs w:val="32"/>
          <w:u w:val="none"/>
        </w:rPr>
        <w:t>年公开招聘工作人员资格复审人员名单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fldChar w:fldCharType="end"/>
      </w:r>
    </w:p>
    <w:bookmarkEnd w:id="0"/>
    <w:tbl>
      <w:tblPr>
        <w:tblStyle w:val="3"/>
        <w:tblpPr w:leftFromText="180" w:rightFromText="180" w:vertAnchor="text" w:horzAnchor="page" w:tblpX="2157" w:tblpY="691"/>
        <w:tblOverlap w:val="never"/>
        <w:tblW w:w="799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63"/>
        <w:gridCol w:w="2280"/>
        <w:gridCol w:w="1589"/>
        <w:gridCol w:w="25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</w:trPr>
        <w:tc>
          <w:tcPr>
            <w:tcW w:w="15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2"/>
                <w:szCs w:val="32"/>
                <w:lang w:val="en-US" w:eastAsia="zh-CN" w:bidi="ar"/>
              </w:rPr>
              <w:t>招聘单位</w:t>
            </w:r>
          </w:p>
        </w:tc>
        <w:tc>
          <w:tcPr>
            <w:tcW w:w="228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2"/>
                <w:szCs w:val="32"/>
                <w:lang w:val="en-US" w:eastAsia="zh-CN" w:bidi="ar"/>
              </w:rPr>
              <w:t>招聘岗位</w:t>
            </w:r>
          </w:p>
        </w:tc>
        <w:tc>
          <w:tcPr>
            <w:tcW w:w="15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2"/>
                <w:szCs w:val="32"/>
                <w:lang w:val="en-US" w:eastAsia="zh-CN" w:bidi="ar"/>
              </w:rPr>
              <w:t>姓名</w:t>
            </w:r>
          </w:p>
        </w:tc>
        <w:tc>
          <w:tcPr>
            <w:tcW w:w="256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2"/>
                <w:szCs w:val="32"/>
                <w:lang w:val="en-US" w:eastAsia="zh-CN" w:bidi="ar"/>
              </w:rPr>
              <w:t>准考证号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</w:trPr>
        <w:tc>
          <w:tcPr>
            <w:tcW w:w="156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  <w:t>人民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  <w:t>代表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  <w:t>报社</w:t>
            </w:r>
          </w:p>
        </w:tc>
        <w:tc>
          <w:tcPr>
            <w:tcW w:w="22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  <w:t>专技</w:t>
            </w:r>
          </w:p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</w:pPr>
          </w:p>
        </w:tc>
        <w:tc>
          <w:tcPr>
            <w:tcW w:w="158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uto"/>
              <w:jc w:val="center"/>
              <w:rPr>
                <w:rFonts w:hint="default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eastAsia="zh-CN"/>
              </w:rPr>
              <w:t>张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睿丹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uto"/>
              <w:jc w:val="center"/>
              <w:rPr>
                <w:rFonts w:hint="default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2114015901828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</w:trPr>
        <w:tc>
          <w:tcPr>
            <w:tcW w:w="156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22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158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uto"/>
              <w:jc w:val="center"/>
              <w:rPr>
                <w:rFonts w:hint="default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程胜洁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uto"/>
              <w:jc w:val="center"/>
              <w:rPr>
                <w:rFonts w:hint="default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2114016000509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</w:trPr>
        <w:tc>
          <w:tcPr>
            <w:tcW w:w="156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22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158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uto"/>
              <w:jc w:val="center"/>
              <w:rPr>
                <w:rFonts w:hint="default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李  媛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uto"/>
              <w:jc w:val="center"/>
              <w:rPr>
                <w:rFonts w:hint="default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2114016800902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</w:trPr>
        <w:tc>
          <w:tcPr>
            <w:tcW w:w="156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22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</w:pPr>
          </w:p>
        </w:tc>
        <w:tc>
          <w:tcPr>
            <w:tcW w:w="158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uto"/>
              <w:jc w:val="center"/>
              <w:rPr>
                <w:rFonts w:hint="default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乔  翘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uto"/>
              <w:jc w:val="center"/>
              <w:rPr>
                <w:rFonts w:hint="default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2114017402908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</w:trPr>
        <w:tc>
          <w:tcPr>
            <w:tcW w:w="156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22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158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uto"/>
              <w:jc w:val="center"/>
              <w:rPr>
                <w:rFonts w:hint="default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郭  畅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uto"/>
              <w:jc w:val="center"/>
              <w:rPr>
                <w:rFonts w:hint="default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2114016100105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</w:trPr>
        <w:tc>
          <w:tcPr>
            <w:tcW w:w="156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22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158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uto"/>
              <w:jc w:val="center"/>
              <w:rPr>
                <w:rFonts w:hint="default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黄易初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uto"/>
              <w:jc w:val="center"/>
              <w:rPr>
                <w:rFonts w:hint="default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2114055301214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</w:trPr>
        <w:tc>
          <w:tcPr>
            <w:tcW w:w="156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22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158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uto"/>
              <w:jc w:val="center"/>
              <w:rPr>
                <w:rFonts w:hint="default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eastAsia="zh-CN"/>
              </w:rPr>
              <w:t>高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 xml:space="preserve">  乐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uto"/>
              <w:jc w:val="center"/>
              <w:rPr>
                <w:rFonts w:hint="default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2114045201701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</w:trPr>
        <w:tc>
          <w:tcPr>
            <w:tcW w:w="156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22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158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uto"/>
              <w:jc w:val="center"/>
              <w:rPr>
                <w:rFonts w:hint="default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eastAsia="zh-CN"/>
              </w:rPr>
              <w:t>赵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文慧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uto"/>
              <w:jc w:val="center"/>
              <w:rPr>
                <w:rFonts w:hint="default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2114065104319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</w:trPr>
        <w:tc>
          <w:tcPr>
            <w:tcW w:w="156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22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158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uto"/>
              <w:jc w:val="center"/>
              <w:rPr>
                <w:rFonts w:hint="default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eastAsia="zh-CN"/>
              </w:rPr>
              <w:t>张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家宁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uto"/>
              <w:jc w:val="center"/>
              <w:rPr>
                <w:rFonts w:hint="default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2114017202418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</w:trPr>
        <w:tc>
          <w:tcPr>
            <w:tcW w:w="156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22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158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uto"/>
              <w:jc w:val="center"/>
              <w:rPr>
                <w:rFonts w:hint="default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eastAsia="zh-CN"/>
              </w:rPr>
              <w:t>张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旭琴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uto"/>
              <w:jc w:val="center"/>
              <w:rPr>
                <w:rFonts w:hint="default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2114235201310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</w:trPr>
        <w:tc>
          <w:tcPr>
            <w:tcW w:w="156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22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158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uto"/>
              <w:jc w:val="center"/>
              <w:rPr>
                <w:rFonts w:hint="default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eastAsia="zh-CN"/>
              </w:rPr>
              <w:t>高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丹丽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uto"/>
              <w:jc w:val="center"/>
              <w:rPr>
                <w:rFonts w:hint="default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2114016002307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</w:trPr>
        <w:tc>
          <w:tcPr>
            <w:tcW w:w="156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22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158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uto"/>
              <w:jc w:val="center"/>
              <w:rPr>
                <w:rFonts w:hint="default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苗  玲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uto"/>
              <w:jc w:val="center"/>
              <w:rPr>
                <w:rFonts w:hint="default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2114225401322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u w:val="none"/>
        </w:rPr>
      </w:pPr>
    </w:p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A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MwNDE3NjRmMzE1NjBkZTIzZWViMjlmZTdlMmYxNzQifQ=="/>
  </w:docVars>
  <w:rsids>
    <w:rsidRoot w:val="7227121A"/>
    <w:rsid w:val="0E05500D"/>
    <w:rsid w:val="0E47210D"/>
    <w:rsid w:val="10395D25"/>
    <w:rsid w:val="11B73C50"/>
    <w:rsid w:val="12911AC3"/>
    <w:rsid w:val="1A555ADC"/>
    <w:rsid w:val="1A754B21"/>
    <w:rsid w:val="221136B0"/>
    <w:rsid w:val="291E2574"/>
    <w:rsid w:val="2F76433B"/>
    <w:rsid w:val="356D5153"/>
    <w:rsid w:val="35BF1F08"/>
    <w:rsid w:val="370E0330"/>
    <w:rsid w:val="37A60062"/>
    <w:rsid w:val="37FB3D3C"/>
    <w:rsid w:val="39835990"/>
    <w:rsid w:val="3BB62BF9"/>
    <w:rsid w:val="3C9D14ED"/>
    <w:rsid w:val="45F5776D"/>
    <w:rsid w:val="4D1D055F"/>
    <w:rsid w:val="4EE852BE"/>
    <w:rsid w:val="4FA11AE1"/>
    <w:rsid w:val="55CC4CE0"/>
    <w:rsid w:val="573D096B"/>
    <w:rsid w:val="5DB93684"/>
    <w:rsid w:val="5E0C7DF7"/>
    <w:rsid w:val="5F4921BF"/>
    <w:rsid w:val="69320643"/>
    <w:rsid w:val="6EE766CB"/>
    <w:rsid w:val="7227121A"/>
    <w:rsid w:val="72E12C29"/>
    <w:rsid w:val="757D0B6E"/>
    <w:rsid w:val="78513A5B"/>
    <w:rsid w:val="78EC42BC"/>
    <w:rsid w:val="7A523156"/>
    <w:rsid w:val="7BBF7827"/>
    <w:rsid w:val="7BFA6B31"/>
    <w:rsid w:val="7E7F0292"/>
    <w:rsid w:val="DFFFA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1170</Words>
  <Characters>1386</Characters>
  <Lines>0</Lines>
  <Paragraphs>0</Paragraphs>
  <TotalTime>2</TotalTime>
  <ScaleCrop>false</ScaleCrop>
  <LinksUpToDate>false</LinksUpToDate>
  <CharactersWithSpaces>1453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2022-07-06T09:22:00Z</dcterms:created>
  <dc:creator>花花</dc:creator>
  <cp:lastModifiedBy>baixin</cp:lastModifiedBy>
  <cp:lastPrinted>2022-07-06T09:22:00Z</cp:lastPrinted>
  <dcterms:modified xsi:type="dcterms:W3CDTF">2024-05-10T10:50:47Z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C253443008DF42709311A675334CC825_13</vt:lpwstr>
  </property>
</Properties>
</file>