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附件4：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华文中宋" w:hAnsi="华文中宋" w:eastAsia="华文中宋" w:cs="华文中宋"/>
          <w:b w:val="0"/>
          <w:bCs/>
          <w:color w:val="auto"/>
          <w:sz w:val="44"/>
          <w:szCs w:val="44"/>
          <w:shd w:val="clear" w:color="auto" w:fill="FFFFFF"/>
        </w:rPr>
      </w:pPr>
      <w:r>
        <w:rPr>
          <w:rFonts w:hint="eastAsia" w:ascii="华文中宋" w:hAnsi="华文中宋" w:eastAsia="华文中宋" w:cs="华文中宋"/>
          <w:b w:val="0"/>
          <w:bCs/>
          <w:color w:val="auto"/>
          <w:sz w:val="44"/>
          <w:szCs w:val="44"/>
          <w:shd w:val="clear" w:color="auto" w:fill="FFFFFF"/>
          <w:lang w:val="en-US" w:eastAsia="zh-CN"/>
        </w:rPr>
        <w:t>参加服务基层项目前无工作经历承诺书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color w:val="auto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参加服务基层项目前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未与任何单位签订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</w:rPr>
        <w:t>聘用或劳动合同（含劳务派遣合同）并缴纳社会保险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</w:rPr>
        <w:t>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左权县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开招聘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事业单位工作人员高校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 xml:space="preserve">                             202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年   月   日</w:t>
      </w:r>
    </w:p>
    <w:p>
      <w:pPr>
        <w:rPr>
          <w:b w:val="0"/>
          <w:bCs w:val="0"/>
          <w:color w:val="auto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5NzY1NjM4ODFmOTZiYjI0YTVkMzIwOTM1ODMxYjAifQ=="/>
  </w:docVars>
  <w:rsids>
    <w:rsidRoot w:val="6D776DD5"/>
    <w:rsid w:val="00AC1299"/>
    <w:rsid w:val="00BB20E3"/>
    <w:rsid w:val="00EF01FB"/>
    <w:rsid w:val="00FC6CB9"/>
    <w:rsid w:val="05A076FC"/>
    <w:rsid w:val="065425AA"/>
    <w:rsid w:val="09C45028"/>
    <w:rsid w:val="10232CC5"/>
    <w:rsid w:val="102D44B6"/>
    <w:rsid w:val="107500AE"/>
    <w:rsid w:val="15AB5D03"/>
    <w:rsid w:val="1BE54C0A"/>
    <w:rsid w:val="28146AC0"/>
    <w:rsid w:val="2F907B7B"/>
    <w:rsid w:val="35223E8D"/>
    <w:rsid w:val="359D597F"/>
    <w:rsid w:val="385847D4"/>
    <w:rsid w:val="40BD5684"/>
    <w:rsid w:val="419341BA"/>
    <w:rsid w:val="4D4E49BE"/>
    <w:rsid w:val="4FC714E4"/>
    <w:rsid w:val="51F21085"/>
    <w:rsid w:val="5BC80446"/>
    <w:rsid w:val="5BD35098"/>
    <w:rsid w:val="62C90C63"/>
    <w:rsid w:val="681F0CA6"/>
    <w:rsid w:val="6D776DD5"/>
    <w:rsid w:val="71DD67C6"/>
    <w:rsid w:val="7A5C74D9"/>
    <w:rsid w:val="7B7078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Admin</cp:lastModifiedBy>
  <cp:lastPrinted>2024-05-10T07:11:48Z</cp:lastPrinted>
  <dcterms:modified xsi:type="dcterms:W3CDTF">2024-05-10T07:14:06Z</dcterms:modified>
  <dc:title>个人未落实工作单位承诺书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FC063744C7BF4D02A052AD879A32C5FE_13</vt:lpwstr>
  </property>
</Properties>
</file>