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bCs/>
          <w:sz w:val="40"/>
          <w:szCs w:val="36"/>
        </w:rPr>
      </w:pPr>
      <w:r>
        <w:rPr>
          <w:rFonts w:hint="eastAsia" w:ascii="Times New Roman" w:hAnsi="Times New Roman" w:eastAsia="方正小标宋简体"/>
          <w:bCs/>
          <w:sz w:val="40"/>
          <w:szCs w:val="36"/>
        </w:rPr>
        <w:t>磨憨—磨丁合作区202</w:t>
      </w:r>
      <w:r>
        <w:rPr>
          <w:rFonts w:hint="eastAsia" w:ascii="Times New Roman" w:hAnsi="Times New Roman" w:eastAsia="方正小标宋简体"/>
          <w:bCs/>
          <w:sz w:val="40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/>
          <w:bCs/>
          <w:sz w:val="40"/>
          <w:szCs w:val="36"/>
        </w:rPr>
        <w:t>年公开招聘事业单位工作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bCs/>
          <w:sz w:val="40"/>
          <w:szCs w:val="36"/>
        </w:rPr>
      </w:pPr>
      <w:r>
        <w:rPr>
          <w:rFonts w:hint="eastAsia" w:ascii="Times New Roman" w:hAnsi="Times New Roman" w:eastAsia="方正小标宋简体"/>
          <w:bCs/>
          <w:sz w:val="40"/>
          <w:szCs w:val="36"/>
        </w:rPr>
        <w:t>人员报考承诺书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Style w:val="7"/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/>
          <w:bCs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  <w:r>
        <w:rPr>
          <w:rStyle w:val="7"/>
          <w:rFonts w:hint="eastAsia" w:ascii="Times New Roman" w:hAnsi="Times New Roman" w:eastAsia="方正仿宋_GBK" w:cs="方正仿宋_GBK"/>
          <w:b/>
          <w:bCs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我郑重承诺：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一、我已仔细阅读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  <w:lang w:val="en-US" w:eastAsia="zh-CN"/>
        </w:rPr>
        <w:t>昆明市2024年事业单位公开招聘工作人员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公告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及相关文件，理解且认可其内容，遵守考试纪律，服从考试安排，并将按规定完成相关程序。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二、不舞弊也不协助他人舞弊。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三、不弄虚作假，真实、准确地填写及核对个人信息，提供真实有效的证明资料。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四、保证在考试及录用期间联系方式畅通。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五、对于报名系统自动生成并提供给个人的信息（如报名序号）及报考人员自己设定的用户名、密码等信息，自行妥善保管。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六、不故意浪费考录资源。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七、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  <w:lang w:val="en-US" w:eastAsia="zh-CN"/>
        </w:rPr>
        <w:t>本人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保证符合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  <w:lang w:val="en-US" w:eastAsia="zh-CN"/>
        </w:rPr>
        <w:t>所报岗位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报名及录用资格条件。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  <w:lang w:val="en-US" w:eastAsia="zh-CN"/>
        </w:rPr>
        <w:t>八、本人保证没有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  <w:lang w:val="en-US" w:eastAsia="zh-CN"/>
        </w:rPr>
        <w:t>昆明市2024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  <w:lang w:val="en-US" w:eastAsia="zh-CN"/>
        </w:rPr>
        <w:t>年事业单位公开招聘工作人员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公告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  <w:lang w:val="en-US" w:eastAsia="zh-CN"/>
        </w:rPr>
        <w:t>所明确的不得报考情形。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对违反以上承诺所造成的后果，本人自愿承担相应责任。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承诺人（签名按手印）: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身份证号码：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</w:pPr>
      <w:r>
        <w:rPr>
          <w:rFonts w:hint="eastAsia" w:ascii="Times New Roman" w:hAnsi="Times New Roman" w:eastAsia="方正仿宋_GBK" w:cs="方正仿宋_GBK"/>
          <w:b w:val="0"/>
          <w:i w:val="0"/>
          <w:snapToGrid/>
          <w:color w:val="000000"/>
          <w:spacing w:val="0"/>
          <w:w w:val="100"/>
          <w:sz w:val="32"/>
          <w:szCs w:val="28"/>
          <w:u w:val="none"/>
        </w:rPr>
        <w:t>日期：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474" w:bottom="1871" w:left="1588" w:header="851" w:footer="1418" w:gutter="0"/>
      <w:pgNumType w:fmt="decimal"/>
      <w:cols w:space="425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="0" w:afterAutospacing="0" w:line="240" w:lineRule="auto"/>
      <w:ind w:left="0" w:leftChars="0" w:right="320" w:rightChars="100" w:firstLine="0" w:firstLineChars="0"/>
      <w:jc w:val="righ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="0" w:afterAutospacing="0" w:line="240" w:lineRule="auto"/>
      <w:ind w:left="320" w:leftChars="100" w:right="0" w:rightChars="0" w:firstLine="0" w:firstLineChars="0"/>
      <w:jc w:val="lef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ZDNlMzFlOTY4OWRhMGFiMGExNWVkNjlmMDFlZmUifQ=="/>
  </w:docVars>
  <w:rsids>
    <w:rsidRoot w:val="002322C6"/>
    <w:rsid w:val="0000778B"/>
    <w:rsid w:val="00022FE7"/>
    <w:rsid w:val="00081B87"/>
    <w:rsid w:val="000D2DA0"/>
    <w:rsid w:val="00102949"/>
    <w:rsid w:val="00114B84"/>
    <w:rsid w:val="0012059F"/>
    <w:rsid w:val="00126224"/>
    <w:rsid w:val="00161D90"/>
    <w:rsid w:val="001755E5"/>
    <w:rsid w:val="001822C3"/>
    <w:rsid w:val="00184D84"/>
    <w:rsid w:val="001D3E55"/>
    <w:rsid w:val="00215247"/>
    <w:rsid w:val="002322C6"/>
    <w:rsid w:val="0034636F"/>
    <w:rsid w:val="00382687"/>
    <w:rsid w:val="003D1D5B"/>
    <w:rsid w:val="00406438"/>
    <w:rsid w:val="00420DEB"/>
    <w:rsid w:val="004A0919"/>
    <w:rsid w:val="004E7015"/>
    <w:rsid w:val="00544026"/>
    <w:rsid w:val="00590173"/>
    <w:rsid w:val="005B05D8"/>
    <w:rsid w:val="00602382"/>
    <w:rsid w:val="0068784F"/>
    <w:rsid w:val="006C0266"/>
    <w:rsid w:val="006C32D1"/>
    <w:rsid w:val="006F1568"/>
    <w:rsid w:val="007879C8"/>
    <w:rsid w:val="007F06F0"/>
    <w:rsid w:val="008041D1"/>
    <w:rsid w:val="00860143"/>
    <w:rsid w:val="008E3F23"/>
    <w:rsid w:val="0094351D"/>
    <w:rsid w:val="00987FD4"/>
    <w:rsid w:val="009B6BEC"/>
    <w:rsid w:val="009F101B"/>
    <w:rsid w:val="00A151E1"/>
    <w:rsid w:val="00A27D9E"/>
    <w:rsid w:val="00A45FBB"/>
    <w:rsid w:val="00AF1CAE"/>
    <w:rsid w:val="00B372FA"/>
    <w:rsid w:val="00B81012"/>
    <w:rsid w:val="00B85A0B"/>
    <w:rsid w:val="00B9381E"/>
    <w:rsid w:val="00BD3972"/>
    <w:rsid w:val="00C116EA"/>
    <w:rsid w:val="00C15C86"/>
    <w:rsid w:val="00C3756D"/>
    <w:rsid w:val="00CE24B6"/>
    <w:rsid w:val="00CE5410"/>
    <w:rsid w:val="00D21DE3"/>
    <w:rsid w:val="00D37A87"/>
    <w:rsid w:val="00DB2868"/>
    <w:rsid w:val="00DC5177"/>
    <w:rsid w:val="00E130CE"/>
    <w:rsid w:val="00E22FD6"/>
    <w:rsid w:val="00E336AC"/>
    <w:rsid w:val="00E40215"/>
    <w:rsid w:val="00EB4C08"/>
    <w:rsid w:val="00F35FE4"/>
    <w:rsid w:val="00F4517C"/>
    <w:rsid w:val="00F563A3"/>
    <w:rsid w:val="00FC6C5B"/>
    <w:rsid w:val="00FD4DB7"/>
    <w:rsid w:val="32E307F2"/>
    <w:rsid w:val="4EEF274B"/>
    <w:rsid w:val="5A9F087B"/>
    <w:rsid w:val="7DC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375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345</Words>
  <Characters>354</Characters>
  <Lines>4</Lines>
  <Paragraphs>1</Paragraphs>
  <TotalTime>2</TotalTime>
  <ScaleCrop>false</ScaleCrop>
  <LinksUpToDate>false</LinksUpToDate>
  <CharactersWithSpaces>364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2020-08-31T06:44:00Z</dcterms:created>
  <dc:creator>zhangxue</dc:creator>
  <cp:lastModifiedBy>uew &amp; 6u!d</cp:lastModifiedBy>
  <cp:lastPrinted>2021-05-10T00:49:00Z</cp:lastPrinted>
  <dcterms:modified xsi:type="dcterms:W3CDTF">2024-05-09T02:47:42Z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2085C201FCBA47329F1D97176B807623</vt:lpwstr>
  </property>
</Properties>
</file>