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5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</w:t>
      </w:r>
    </w:p>
    <w:tbl>
      <w:tblPr>
        <w:tblStyle w:val="5"/>
        <w:tblW w:w="9286" w:type="dxa"/>
        <w:tblInd w:w="-39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20"/>
        <w:gridCol w:w="648"/>
        <w:gridCol w:w="936"/>
        <w:gridCol w:w="1116"/>
        <w:gridCol w:w="2880"/>
        <w:gridCol w:w="1440"/>
        <w:gridCol w:w="8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运城市口腔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卫生学校附属口腔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医院202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专业技术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工作人员岗位表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差额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本科：口腔医学、医学影像学、放射医学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研究生二级学科：口腔医学、口腔临床医学、口腔基础医学、影像医学与核医学、放射医学、放射影像学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具有执业医师资格证、规培证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从事放射工作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差额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研究生一级学科：口腔医学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研究生二级学科：口腔医学、口腔临床医学、口腔基础医学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具有执业医师资格证、规培证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差额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本科：口腔医学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研究生二级学科：口腔医学、口腔临床医学、口腔基础医学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具有执业医师资格证、主治医师资格证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差额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本科：护理学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研究生二级学科：护理学、护理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具有主管护师资格证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差额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本科：会计学、财务管理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研究生二级学科：会计学、会计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具有中级会计及以上专业技术资格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差额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本科：审计学、财务管理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研究生二级学科：审计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具有中级审计师、财政税收经济师及以上专业技术资格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差额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研究生一级学科：口腔医学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研究生二级学科：口腔医学、口腔临床医学、口腔基础医学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具有执业医师资格证、主治医师资格证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</w:tr>
    </w:tbl>
    <w:p>
      <w:pPr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NGU3MDkwMzU1OTlhY2FiMDU4ZjhhMDM0MjMzZDUifQ=="/>
  </w:docVars>
  <w:rsids>
    <w:rsidRoot w:val="00D13D2A"/>
    <w:rsid w:val="000012B8"/>
    <w:rsid w:val="00046C4F"/>
    <w:rsid w:val="00077B32"/>
    <w:rsid w:val="000B6F6D"/>
    <w:rsid w:val="000E5FAA"/>
    <w:rsid w:val="000F4982"/>
    <w:rsid w:val="0015772A"/>
    <w:rsid w:val="00174D7C"/>
    <w:rsid w:val="001A55A4"/>
    <w:rsid w:val="001C02DB"/>
    <w:rsid w:val="001C5149"/>
    <w:rsid w:val="001E572D"/>
    <w:rsid w:val="00217FF1"/>
    <w:rsid w:val="00294F34"/>
    <w:rsid w:val="002A42B2"/>
    <w:rsid w:val="002C277A"/>
    <w:rsid w:val="00312A27"/>
    <w:rsid w:val="0032219C"/>
    <w:rsid w:val="00331305"/>
    <w:rsid w:val="00376411"/>
    <w:rsid w:val="00436622"/>
    <w:rsid w:val="00457CE0"/>
    <w:rsid w:val="00482330"/>
    <w:rsid w:val="00487CB3"/>
    <w:rsid w:val="00494A28"/>
    <w:rsid w:val="005028AD"/>
    <w:rsid w:val="00510996"/>
    <w:rsid w:val="00523D96"/>
    <w:rsid w:val="005243BB"/>
    <w:rsid w:val="005342C6"/>
    <w:rsid w:val="005B307B"/>
    <w:rsid w:val="005C43DB"/>
    <w:rsid w:val="005D4BB1"/>
    <w:rsid w:val="005F7B4C"/>
    <w:rsid w:val="00606698"/>
    <w:rsid w:val="00684F12"/>
    <w:rsid w:val="006A5A17"/>
    <w:rsid w:val="00735419"/>
    <w:rsid w:val="00747087"/>
    <w:rsid w:val="00762ECB"/>
    <w:rsid w:val="007A3D3D"/>
    <w:rsid w:val="007B410B"/>
    <w:rsid w:val="007E40D3"/>
    <w:rsid w:val="00831372"/>
    <w:rsid w:val="00865FBC"/>
    <w:rsid w:val="00894DE1"/>
    <w:rsid w:val="008B33E4"/>
    <w:rsid w:val="008B4E83"/>
    <w:rsid w:val="008C1B2F"/>
    <w:rsid w:val="008D483F"/>
    <w:rsid w:val="008E61B1"/>
    <w:rsid w:val="00903A19"/>
    <w:rsid w:val="00921FBE"/>
    <w:rsid w:val="00943874"/>
    <w:rsid w:val="00963DC4"/>
    <w:rsid w:val="009C3371"/>
    <w:rsid w:val="009E1117"/>
    <w:rsid w:val="009E1AB2"/>
    <w:rsid w:val="00A45DF2"/>
    <w:rsid w:val="00AF33F8"/>
    <w:rsid w:val="00AF5AE5"/>
    <w:rsid w:val="00B213DC"/>
    <w:rsid w:val="00B5439C"/>
    <w:rsid w:val="00B61BBB"/>
    <w:rsid w:val="00B61F02"/>
    <w:rsid w:val="00C70C49"/>
    <w:rsid w:val="00CA5C06"/>
    <w:rsid w:val="00CC6A76"/>
    <w:rsid w:val="00D030A5"/>
    <w:rsid w:val="00D127FC"/>
    <w:rsid w:val="00D13D2A"/>
    <w:rsid w:val="00DA1CCC"/>
    <w:rsid w:val="00DC52DA"/>
    <w:rsid w:val="00E14FAE"/>
    <w:rsid w:val="00E22D66"/>
    <w:rsid w:val="00E30841"/>
    <w:rsid w:val="00E46274"/>
    <w:rsid w:val="00E72747"/>
    <w:rsid w:val="00E95465"/>
    <w:rsid w:val="00EC73B8"/>
    <w:rsid w:val="00ED3781"/>
    <w:rsid w:val="00EF6758"/>
    <w:rsid w:val="00F25F4A"/>
    <w:rsid w:val="00F33FCB"/>
    <w:rsid w:val="00F36F3F"/>
    <w:rsid w:val="00F571D0"/>
    <w:rsid w:val="00F73CA9"/>
    <w:rsid w:val="00F8422D"/>
    <w:rsid w:val="00F91AD5"/>
    <w:rsid w:val="00F9300F"/>
    <w:rsid w:val="00F967AF"/>
    <w:rsid w:val="00FD054C"/>
    <w:rsid w:val="0DA24912"/>
    <w:rsid w:val="0EF426A5"/>
    <w:rsid w:val="104034B7"/>
    <w:rsid w:val="11C115F3"/>
    <w:rsid w:val="12EF2D90"/>
    <w:rsid w:val="15D6016E"/>
    <w:rsid w:val="1ACA4D68"/>
    <w:rsid w:val="1C4044AE"/>
    <w:rsid w:val="1CD60EA1"/>
    <w:rsid w:val="1FDB3508"/>
    <w:rsid w:val="203232F7"/>
    <w:rsid w:val="225E7F96"/>
    <w:rsid w:val="23D83171"/>
    <w:rsid w:val="24587862"/>
    <w:rsid w:val="285C0015"/>
    <w:rsid w:val="2B033C52"/>
    <w:rsid w:val="373E0FE5"/>
    <w:rsid w:val="3EEB4A89"/>
    <w:rsid w:val="44031913"/>
    <w:rsid w:val="4C402642"/>
    <w:rsid w:val="4E5D73AF"/>
    <w:rsid w:val="4E984905"/>
    <w:rsid w:val="4F311EC3"/>
    <w:rsid w:val="502741CD"/>
    <w:rsid w:val="532404FB"/>
    <w:rsid w:val="54336B54"/>
    <w:rsid w:val="552922DC"/>
    <w:rsid w:val="55BE5591"/>
    <w:rsid w:val="5D5A3027"/>
    <w:rsid w:val="5DA64565"/>
    <w:rsid w:val="5EDD7746"/>
    <w:rsid w:val="5F7D0713"/>
    <w:rsid w:val="764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5765</Words>
  <Characters>6004</Characters>
  <Lines>1</Lines>
  <Paragraphs>1</Paragraphs>
  <TotalTime>0</TotalTime>
  <ScaleCrop>false</ScaleCrop>
  <LinksUpToDate>false</LinksUpToDate>
  <CharactersWithSpaces>6032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2018-06-06T06:44:00Z</dcterms:created>
  <dc:creator>王隽萌</dc:creator>
  <cp:lastModifiedBy>Jorevan</cp:lastModifiedBy>
  <cp:lastPrinted>2024-04-22T08:59:00Z</cp:lastPrinted>
  <dcterms:modified xsi:type="dcterms:W3CDTF">2024-05-06T03:39:47Z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0AD5C957B2E341ABB2FA0D51C364AC80_13</vt:lpwstr>
  </property>
</Properties>
</file>