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FF9B6" w14:textId="77777777" w:rsidR="00316F92" w:rsidRDefault="00000000">
      <w:pPr>
        <w:spacing w:afterLines="100" w:after="312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山西医科大学第二医院</w:t>
      </w:r>
    </w:p>
    <w:p w14:paraId="247B8DB1" w14:textId="2CE47660" w:rsidR="00316F92" w:rsidRDefault="00000000">
      <w:pPr>
        <w:spacing w:afterLines="100" w:after="312"/>
        <w:jc w:val="center"/>
        <w:outlineLvl w:val="0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202</w:t>
      </w:r>
      <w:r w:rsidR="000C4C70">
        <w:rPr>
          <w:rFonts w:ascii="方正小标宋简体" w:eastAsia="方正小标宋简体" w:hAnsi="方正小标宋简体" w:cs="方正小标宋简体" w:hint="eastAsia"/>
          <w:sz w:val="36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年公开招聘工作人员领取准考证委托书</w:t>
      </w:r>
    </w:p>
    <w:p w14:paraId="32F77939" w14:textId="77777777" w:rsidR="00316F92" w:rsidRDefault="00000000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委托人：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14:paraId="5AF242D7" w14:textId="77777777" w:rsidR="00316F92" w:rsidRDefault="00000000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性  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</w:p>
    <w:p w14:paraId="1AFB28B8" w14:textId="77777777" w:rsidR="00316F92" w:rsidRDefault="00000000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</w:p>
    <w:p w14:paraId="3055E2ED" w14:textId="77777777" w:rsidR="00316F92" w:rsidRDefault="0000000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14:paraId="69EF6DE5" w14:textId="77777777" w:rsidR="00316F92" w:rsidRDefault="00316F92">
      <w:pPr>
        <w:jc w:val="left"/>
        <w:rPr>
          <w:rFonts w:ascii="仿宋" w:eastAsia="仿宋" w:hAnsi="仿宋" w:cs="仿宋"/>
          <w:sz w:val="28"/>
          <w:szCs w:val="28"/>
        </w:rPr>
      </w:pPr>
    </w:p>
    <w:p w14:paraId="2157D531" w14:textId="77777777" w:rsidR="00316F92" w:rsidRDefault="0000000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被委托人：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14:paraId="419A7AF6" w14:textId="77777777" w:rsidR="00316F92" w:rsidRDefault="00000000">
      <w:pPr>
        <w:ind w:rightChars="-44" w:right="-9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性    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</w:p>
    <w:p w14:paraId="5E6C181E" w14:textId="77777777" w:rsidR="00316F92" w:rsidRDefault="0000000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</w:p>
    <w:p w14:paraId="73E60E30" w14:textId="77777777" w:rsidR="00316F92" w:rsidRDefault="0000000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14:paraId="5BBB38BA" w14:textId="77777777" w:rsidR="00316F92" w:rsidRDefault="00316F92">
      <w:pPr>
        <w:jc w:val="left"/>
        <w:rPr>
          <w:rFonts w:ascii="仿宋" w:eastAsia="仿宋" w:hAnsi="仿宋" w:cs="仿宋"/>
          <w:sz w:val="28"/>
          <w:szCs w:val="28"/>
        </w:rPr>
      </w:pPr>
    </w:p>
    <w:p w14:paraId="387C29FD" w14:textId="64AEC11D" w:rsidR="00316F92" w:rsidRDefault="0000000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（姓名）因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28"/>
          <w:szCs w:val="28"/>
        </w:rPr>
        <w:t>（事宜）不能亲自到场</w:t>
      </w:r>
      <w:r w:rsidR="00793E04">
        <w:rPr>
          <w:rFonts w:ascii="仿宋" w:eastAsia="仿宋" w:hAnsi="仿宋" w:cs="仿宋" w:hint="eastAsia"/>
          <w:sz w:val="28"/>
          <w:szCs w:val="28"/>
        </w:rPr>
        <w:t>领取准考证</w:t>
      </w:r>
      <w:r>
        <w:rPr>
          <w:rFonts w:ascii="仿宋" w:eastAsia="仿宋" w:hAnsi="仿宋" w:cs="仿宋" w:hint="eastAsia"/>
          <w:sz w:val="28"/>
          <w:szCs w:val="28"/>
        </w:rPr>
        <w:t>，特委托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（姓名）全权代表我办理相关流程，对被委托人在办理上述事项过程中所签署的各项文件，我均予以认可，并承担相应责任。</w:t>
      </w:r>
    </w:p>
    <w:p w14:paraId="0E639067" w14:textId="643A3FB2" w:rsidR="00316F92" w:rsidRDefault="0000000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委托期限：自签字之日起至上述事项办完为止</w:t>
      </w:r>
      <w:r w:rsidR="000C4C70">
        <w:rPr>
          <w:rFonts w:ascii="仿宋" w:eastAsia="仿宋" w:hAnsi="仿宋" w:cs="仿宋" w:hint="eastAsia"/>
          <w:sz w:val="28"/>
          <w:szCs w:val="28"/>
        </w:rPr>
        <w:t>。</w:t>
      </w:r>
    </w:p>
    <w:p w14:paraId="0CF6E500" w14:textId="5B0FD055" w:rsidR="000C4C70" w:rsidRPr="000C4C70" w:rsidRDefault="000C4C70">
      <w:pPr>
        <w:ind w:firstLineChars="200" w:firstLine="562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 w:rsidRPr="000C4C70">
        <w:rPr>
          <w:rFonts w:ascii="仿宋" w:eastAsia="仿宋" w:hAnsi="仿宋" w:cs="仿宋" w:hint="eastAsia"/>
          <w:b/>
          <w:bCs/>
          <w:sz w:val="24"/>
        </w:rPr>
        <w:t>特别提示：请务必将委托人和被委托人身份证复印至</w:t>
      </w:r>
      <w:r>
        <w:rPr>
          <w:rFonts w:ascii="仿宋" w:eastAsia="仿宋" w:hAnsi="仿宋" w:cs="仿宋" w:hint="eastAsia"/>
          <w:b/>
          <w:bCs/>
          <w:sz w:val="24"/>
        </w:rPr>
        <w:t>本页</w:t>
      </w:r>
      <w:r w:rsidRPr="000C4C70">
        <w:rPr>
          <w:rFonts w:ascii="仿宋" w:eastAsia="仿宋" w:hAnsi="仿宋" w:cs="仿宋" w:hint="eastAsia"/>
          <w:b/>
          <w:bCs/>
          <w:sz w:val="24"/>
        </w:rPr>
        <w:t>背面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</w:t>
      </w:r>
    </w:p>
    <w:p w14:paraId="1CA76975" w14:textId="77777777" w:rsidR="00316F92" w:rsidRDefault="00316F92">
      <w:pPr>
        <w:jc w:val="left"/>
        <w:rPr>
          <w:rFonts w:ascii="仿宋" w:eastAsia="仿宋" w:hAnsi="仿宋" w:cs="仿宋"/>
          <w:sz w:val="28"/>
          <w:szCs w:val="28"/>
        </w:rPr>
      </w:pPr>
    </w:p>
    <w:p w14:paraId="5D855D28" w14:textId="77777777" w:rsidR="00316F92" w:rsidRDefault="00000000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委托人（签名）：</w:t>
      </w:r>
    </w:p>
    <w:p w14:paraId="6053B573" w14:textId="6E6EC9F5" w:rsidR="00316F92" w:rsidRDefault="00000000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 w:rsidR="000C4C70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316F92">
      <w:headerReference w:type="default" r:id="rId6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D1934" w14:textId="77777777" w:rsidR="000A1EE5" w:rsidRDefault="000A1EE5">
      <w:r>
        <w:separator/>
      </w:r>
    </w:p>
  </w:endnote>
  <w:endnote w:type="continuationSeparator" w:id="0">
    <w:p w14:paraId="2C5E9FB1" w14:textId="77777777" w:rsidR="000A1EE5" w:rsidRDefault="000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04674" w14:textId="77777777" w:rsidR="000A1EE5" w:rsidRDefault="000A1EE5">
      <w:r>
        <w:separator/>
      </w:r>
    </w:p>
  </w:footnote>
  <w:footnote w:type="continuationSeparator" w:id="0">
    <w:p w14:paraId="0A5B24DC" w14:textId="77777777" w:rsidR="000A1EE5" w:rsidRDefault="000A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6621E" w14:textId="77777777" w:rsidR="00316F92" w:rsidRDefault="00316F9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JmN2U1NTc0NjkwODg2ZmM4MDUwOGQxY2M1MjRkYjUifQ=="/>
  </w:docVars>
  <w:rsids>
    <w:rsidRoot w:val="00D870EB"/>
    <w:rsid w:val="000665D0"/>
    <w:rsid w:val="000A1EE5"/>
    <w:rsid w:val="000C4C70"/>
    <w:rsid w:val="00207F06"/>
    <w:rsid w:val="00316F92"/>
    <w:rsid w:val="00793E04"/>
    <w:rsid w:val="00C5763F"/>
    <w:rsid w:val="00D870EB"/>
    <w:rsid w:val="02274FB6"/>
    <w:rsid w:val="127D7FA4"/>
    <w:rsid w:val="1A663F7F"/>
    <w:rsid w:val="2F693FC8"/>
    <w:rsid w:val="3F886711"/>
    <w:rsid w:val="46E27064"/>
    <w:rsid w:val="5189032A"/>
    <w:rsid w:val="5D306081"/>
    <w:rsid w:val="61152CE8"/>
    <w:rsid w:val="677A2C39"/>
    <w:rsid w:val="7E0C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D6A23"/>
  <w15:docId w15:val="{46871526-B1AC-4468-A4F4-49647D4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文档结构图 字符"/>
    <w:basedOn w:val="a0"/>
    <w:link w:val="a3"/>
    <w:rPr>
      <w:rFonts w:ascii="宋体" w:eastAsia="宋体"/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Niu</dc:creator>
  <cp:lastModifiedBy>Admin</cp:lastModifiedBy>
  <cp:revision>5</cp:revision>
  <cp:lastPrinted>2021-04-28T06:42:00Z</cp:lastPrinted>
  <dcterms:created xsi:type="dcterms:W3CDTF">2021-04-28T00:53:00Z</dcterms:created>
  <dcterms:modified xsi:type="dcterms:W3CDTF">2024-05-07T02:20:00Z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353E2547489B45498E529CACFA56BFB8</vt:lpwstr>
  </property>
</Properties>
</file>