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江陵县公开招聘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大学生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村干部助理报名登记表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tbl>
      <w:tblPr>
        <w:tblStyle w:val="4"/>
        <w:tblW w:w="942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73"/>
        <w:gridCol w:w="1302"/>
        <w:gridCol w:w="917"/>
        <w:gridCol w:w="1252"/>
        <w:gridCol w:w="1041"/>
        <w:gridCol w:w="1050"/>
        <w:gridCol w:w="774"/>
        <w:gridCol w:w="18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193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 岁）</w:t>
            </w:r>
          </w:p>
        </w:tc>
        <w:tc>
          <w:tcPr>
            <w:tcW w:w="1824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1寸免冠</w:t>
            </w:r>
          </w:p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彩色证件照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193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824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9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93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 历</w:t>
            </w:r>
          </w:p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216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717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93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 职</w:t>
            </w:r>
          </w:p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216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717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495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工作单位及职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6927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ind w:firstLine="480" w:firstLineChars="20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495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10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6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1193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学习及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autoSpaceDN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历</w:t>
            </w:r>
          </w:p>
          <w:p>
            <w:pPr>
              <w:widowControl/>
              <w:autoSpaceDN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9" w:type="dxa"/>
            <w:gridSpan w:val="7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例如：</w:t>
            </w:r>
          </w:p>
          <w:p>
            <w:pPr>
              <w:widowControl/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2017.09—2021.07，武汉交通职业学院会计学专业；</w:t>
            </w:r>
          </w:p>
          <w:p>
            <w:pPr>
              <w:widowControl/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2021.07—2021.09，待业；</w:t>
            </w:r>
          </w:p>
          <w:p>
            <w:pPr>
              <w:widowControl/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2021.09—2022.07，武汉华夏理工学院会计学专业；</w:t>
            </w:r>
          </w:p>
          <w:p>
            <w:pPr>
              <w:widowControl/>
              <w:autoSpaceDN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2021.07至今，待业</w:t>
            </w:r>
          </w:p>
          <w:p>
            <w:pPr>
              <w:widowControl/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……</w:t>
            </w:r>
          </w:p>
          <w:p>
            <w:pPr>
              <w:widowControl/>
              <w:autoSpaceDN w:val="0"/>
              <w:spacing w:line="360" w:lineRule="auto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968" w:hRule="atLeast"/>
          <w:jc w:val="center"/>
        </w:trPr>
        <w:tc>
          <w:tcPr>
            <w:tcW w:w="117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个人</w:t>
            </w:r>
          </w:p>
          <w:p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承诺</w:t>
            </w:r>
          </w:p>
        </w:tc>
        <w:tc>
          <w:tcPr>
            <w:tcW w:w="8229" w:type="dxa"/>
            <w:gridSpan w:val="7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本人承诺所填写的个人信息准确无误，提交的证件、资料真实有效，如有虚假或隐瞒，产生的一切后果由本人承担（包括但不限于招聘方单方面解除合同等）。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签名：             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849" w:h="16781"/>
      <w:pgMar w:top="1587" w:right="1361" w:bottom="1474" w:left="1474" w:header="851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OTQ5YmM2NzA2NzM1ZWJhNTRiZGU0MTMzYzI0OGIifQ=="/>
  </w:docVars>
  <w:rsids>
    <w:rsidRoot w:val="00172A27"/>
    <w:rsid w:val="01201D34"/>
    <w:rsid w:val="033C49A3"/>
    <w:rsid w:val="057B7A05"/>
    <w:rsid w:val="0809228B"/>
    <w:rsid w:val="0AD11E75"/>
    <w:rsid w:val="0BBF127F"/>
    <w:rsid w:val="0D8D29CB"/>
    <w:rsid w:val="0E52151F"/>
    <w:rsid w:val="0F40581B"/>
    <w:rsid w:val="0FA93522"/>
    <w:rsid w:val="0FAB0EE6"/>
    <w:rsid w:val="14004AE1"/>
    <w:rsid w:val="184A5CA7"/>
    <w:rsid w:val="1CA07B3B"/>
    <w:rsid w:val="1E0647C5"/>
    <w:rsid w:val="1E6D20BF"/>
    <w:rsid w:val="1EEB2293"/>
    <w:rsid w:val="1F4B7FF0"/>
    <w:rsid w:val="201D412C"/>
    <w:rsid w:val="207541B9"/>
    <w:rsid w:val="20AA51EA"/>
    <w:rsid w:val="20AC2D10"/>
    <w:rsid w:val="22EE4940"/>
    <w:rsid w:val="2372576C"/>
    <w:rsid w:val="240B03FF"/>
    <w:rsid w:val="241E09EE"/>
    <w:rsid w:val="2CA126A8"/>
    <w:rsid w:val="2CAD22EA"/>
    <w:rsid w:val="32B31CDC"/>
    <w:rsid w:val="33ED7470"/>
    <w:rsid w:val="34A246FE"/>
    <w:rsid w:val="358834AE"/>
    <w:rsid w:val="3614214E"/>
    <w:rsid w:val="3D0D2931"/>
    <w:rsid w:val="40B563F6"/>
    <w:rsid w:val="41503DA4"/>
    <w:rsid w:val="42994FCB"/>
    <w:rsid w:val="43D91FB7"/>
    <w:rsid w:val="4A816720"/>
    <w:rsid w:val="4F5B56B4"/>
    <w:rsid w:val="516A7EFA"/>
    <w:rsid w:val="525A1D1D"/>
    <w:rsid w:val="54D33E3E"/>
    <w:rsid w:val="566C201F"/>
    <w:rsid w:val="57087F99"/>
    <w:rsid w:val="57EE53E1"/>
    <w:rsid w:val="5A1E6660"/>
    <w:rsid w:val="5A9658BC"/>
    <w:rsid w:val="5AC661A1"/>
    <w:rsid w:val="5B096F0E"/>
    <w:rsid w:val="5DB30338"/>
    <w:rsid w:val="5DBE7604"/>
    <w:rsid w:val="5FB567E4"/>
    <w:rsid w:val="600E2D86"/>
    <w:rsid w:val="61902F8F"/>
    <w:rsid w:val="66451826"/>
    <w:rsid w:val="69165132"/>
    <w:rsid w:val="695C3AB5"/>
    <w:rsid w:val="6B665DAF"/>
    <w:rsid w:val="6EDC1070"/>
    <w:rsid w:val="714D0F73"/>
    <w:rsid w:val="767C11DC"/>
    <w:rsid w:val="7991655E"/>
    <w:rsid w:val="7B226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Lines="0" w:beforeAutospacing="1" w:after="100" w:afterLines="0" w:afterAutospacing="1"/>
      <w:jc w:val="left"/>
      <w:outlineLvl w:val="0"/>
    </w:pPr>
    <w:rPr>
      <w:rFonts w:hint="eastAsia" w:ascii="宋体" w:hAnsi="宋体" w:eastAsia="宋体" w:cs="宋体"/>
      <w:kern w:val="44"/>
      <w:sz w:val="30"/>
      <w:szCs w:val="30"/>
      <w:lang w:val="en-US" w:eastAsia="zh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307</Words>
  <Characters>361</Characters>
  <Lines>3</Lines>
  <Paragraphs>1</Paragraphs>
  <TotalTime>14</TotalTime>
  <ScaleCrop>false</ScaleCrop>
  <LinksUpToDate>false</LinksUpToDate>
  <CharactersWithSpaces>491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2018-10-25T01:26:00Z</dcterms:created>
  <dc:creator>Mee-maw</dc:creator>
  <cp:lastModifiedBy>WPS_1653376013</cp:lastModifiedBy>
  <cp:lastPrinted>2024-04-30T08:32:00Z</cp:lastPrinted>
  <dcterms:modified xsi:type="dcterms:W3CDTF">2024-04-30T09:12:44Z</dcterms:modified>
  <dc:title>江陵县公开招聘大学生村干部助理报名登记表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49ECA47E315947A8B8DFB1AA41A52993_13</vt:lpwstr>
  </property>
</Properties>
</file>