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kern w:val="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200" w:firstLineChars="500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资格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审查资料清单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姓    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准考证号：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报考单位：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报考岗位：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12"/>
        <w:tblpPr w:leftFromText="180" w:rightFromText="180" w:vertAnchor="text" w:horzAnchor="page" w:tblpX="1045" w:tblpY="199"/>
        <w:tblOverlap w:val="never"/>
        <w:tblW w:w="5175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24"/>
        <w:gridCol w:w="1677"/>
        <w:gridCol w:w="115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-2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（具有高级教师职称可不提供）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职称证书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。1.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提供已获得的最高等级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的职称证书；2.博士可不提供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《机关事业单位工作人员诚信应聘承诺》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以下2种情况不提供：1.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内非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11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4588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本人对上述材料审核无异议，并承诺以上所有复印件与原件相符，对所提供材料的真实有效性负责，愿意承担因不实带来的负面后果。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备注：以上材料的复印件按清单顺序排列，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所有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材料统一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使用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A4纸。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所有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材料统一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使用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A4纸。 </w:t>
      </w:r>
    </w:p>
    <w:sectPr>
      <w:footerReference r:id="rId3" w:type="default"/>
      <w:pgSz w:w="11906" w:h="16838"/>
      <w:pgMar w:top="964" w:right="1134" w:bottom="96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5641099-9391-41D5-9473-47479E35802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58922E7-868A-41C6-94A9-19D11FE0E1B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71886B1-41E7-4F54-9568-20EAD43A0892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38B8F6A-FE13-4437-AF7B-23519B3388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4774FA7-991C-44A3-B74A-2D185CB2F0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57150</wp:posOffset>
              </wp:positionV>
              <wp:extent cx="909320" cy="3752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32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5pt;height:29.55pt;width:71.6pt;mso-position-horizontal:outside;mso-position-horizontal-relative:margin;z-index:251659264;mso-width-relative:page;mso-height-relative:page;" filled="f" stroked="f" coordsize="21600,21600" o:gfxdata="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ETbJtQAAAAFAQAADwAAAAAAAAABACAAAAAiAAAAZHJzL2Rvd25yZXYu&#10;eG1sUEsBAhQAFAAAAAgAh07iQEij2KA4AgAAYQ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CCE798D"/>
    <w:rsid w:val="06535A20"/>
    <w:rsid w:val="0A792375"/>
    <w:rsid w:val="0CCE798D"/>
    <w:rsid w:val="13495F26"/>
    <w:rsid w:val="13B21859"/>
    <w:rsid w:val="1656416F"/>
    <w:rsid w:val="186C7A8B"/>
    <w:rsid w:val="265C10FD"/>
    <w:rsid w:val="2C0640F0"/>
    <w:rsid w:val="2CD942F6"/>
    <w:rsid w:val="2D4A3DFC"/>
    <w:rsid w:val="2E7A79F8"/>
    <w:rsid w:val="36AD5F45"/>
    <w:rsid w:val="37A022F7"/>
    <w:rsid w:val="3A1E42BD"/>
    <w:rsid w:val="3A986FE4"/>
    <w:rsid w:val="3C166E96"/>
    <w:rsid w:val="3CB3537F"/>
    <w:rsid w:val="3E384E4B"/>
    <w:rsid w:val="3EED3205"/>
    <w:rsid w:val="409C2B96"/>
    <w:rsid w:val="430B7883"/>
    <w:rsid w:val="48F43C4D"/>
    <w:rsid w:val="4AE92605"/>
    <w:rsid w:val="514B77F5"/>
    <w:rsid w:val="518C38B6"/>
    <w:rsid w:val="5D2E6740"/>
    <w:rsid w:val="60DF0DDB"/>
    <w:rsid w:val="61343D53"/>
    <w:rsid w:val="62AD62E5"/>
    <w:rsid w:val="67F30116"/>
    <w:rsid w:val="6A5656BD"/>
    <w:rsid w:val="6A9C01CB"/>
    <w:rsid w:val="6ED029D7"/>
    <w:rsid w:val="6F764D17"/>
    <w:rsid w:val="77710DA3"/>
    <w:rsid w:val="78CD06EE"/>
    <w:rsid w:val="79F53B4D"/>
    <w:rsid w:val="7CD76EE1"/>
    <w:rsid w:val="7D3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autoRedefine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index 6"/>
    <w:basedOn w:val="1"/>
    <w:next w:val="1"/>
    <w:autoRedefine/>
    <w:unhideWhenUsed/>
    <w:qFormat/>
    <w:uiPriority w:val="99"/>
    <w:pPr>
      <w:ind w:left="2100"/>
    </w:pPr>
  </w:style>
  <w:style w:type="paragraph" w:styleId="6">
    <w:name w:val="Body Text"/>
    <w:basedOn w:val="1"/>
    <w:next w:val="7"/>
    <w:autoRedefine/>
    <w:qFormat/>
    <w:uiPriority w:val="0"/>
  </w:style>
  <w:style w:type="paragraph" w:styleId="7">
    <w:name w:val="Title"/>
    <w:basedOn w:val="1"/>
    <w:next w:val="3"/>
    <w:autoRedefine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8">
    <w:name w:val="footer"/>
    <w:basedOn w:val="1"/>
    <w:next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索引 51"/>
    <w:basedOn w:val="1"/>
    <w:next w:val="1"/>
    <w:autoRedefine/>
    <w:qFormat/>
    <w:uiPriority w:val="0"/>
    <w:pPr>
      <w:ind w:left="1680"/>
    </w:p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1501</Words>
  <Characters>1547</Characters>
  <Lines>0</Lines>
  <Paragraphs>0</Paragraphs>
  <TotalTime>2</TotalTime>
  <ScaleCrop>false</ScaleCrop>
  <LinksUpToDate>false</LinksUpToDate>
  <CharactersWithSpaces>2084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2022-04-29T07:03:00Z</dcterms:created>
  <dc:creator>左丽君</dc:creator>
  <cp:lastModifiedBy>金洪帅</cp:lastModifiedBy>
  <cp:lastPrinted>2023-05-11T05:07:00Z</cp:lastPrinted>
  <dcterms:modified xsi:type="dcterms:W3CDTF">2024-04-29T21:38:35Z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C61620E8D43E4040AEA4F90CACFF23DF</vt:lpwstr>
  </property>
</Properties>
</file>