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inorEastAsia" w:hAnsiTheme="minorEastAsia" w:eastAsiaTheme="minorEastAsia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南阳乡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面向社会公开招聘农村地区村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“多员合一”工作者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报名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信息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表</w:t>
      </w: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99"/>
        <w:gridCol w:w="595"/>
        <w:gridCol w:w="739"/>
        <w:gridCol w:w="113"/>
        <w:gridCol w:w="424"/>
        <w:gridCol w:w="709"/>
        <w:gridCol w:w="367"/>
        <w:gridCol w:w="1370"/>
        <w:gridCol w:w="814"/>
        <w:gridCol w:w="1119"/>
        <w:gridCol w:w="1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报考乡镇</w:t>
            </w:r>
          </w:p>
        </w:tc>
        <w:tc>
          <w:tcPr>
            <w:tcW w:w="25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报考行政村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贴照片处（或电子版照片）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号  码</w:t>
            </w:r>
          </w:p>
        </w:tc>
        <w:tc>
          <w:tcPr>
            <w:tcW w:w="626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位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6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  <w:tc>
          <w:tcPr>
            <w:tcW w:w="724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9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专业技术职称或有何特长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9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75" w:type="dxa"/>
            <w:gridSpan w:val="11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何地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受过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</w:t>
            </w:r>
          </w:p>
        </w:tc>
        <w:tc>
          <w:tcPr>
            <w:tcW w:w="897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家庭主要成员及主要社会关系情况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9923" w:type="dxa"/>
            <w:gridSpan w:val="13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知晓新聘用人员在乡镇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服务期限至少3年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的规定，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本人承诺上述填写内容和提供的相关材料真实，符合招聘公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条件，如有不实，本人自愿放弃聘用资格并承担相应责任。</w:t>
            </w:r>
            <w:bookmarkStart w:id="0" w:name="_GoBack"/>
            <w:bookmarkEnd w:id="0"/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报考人（签名）：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资格审查意见</w:t>
            </w:r>
          </w:p>
        </w:tc>
        <w:tc>
          <w:tcPr>
            <w:tcW w:w="897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（盖章）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>
      <w:pPr>
        <w:spacing w:line="360" w:lineRule="exact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备注：此表需正反面打印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sectPr>
      <w:pgSz w:w="11906" w:h="16838"/>
      <w:pgMar w:top="1985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ZDA2OGUwZDcwYzE2Y2EyZmNiMjdlMzM5MzAzNDUifQ=="/>
  </w:docVars>
  <w:rsids>
    <w:rsidRoot w:val="00472FA3"/>
    <w:rsid w:val="00074B10"/>
    <w:rsid w:val="000C4790"/>
    <w:rsid w:val="000D678D"/>
    <w:rsid w:val="00211C9A"/>
    <w:rsid w:val="00271B81"/>
    <w:rsid w:val="00323D79"/>
    <w:rsid w:val="003D4554"/>
    <w:rsid w:val="00472FA3"/>
    <w:rsid w:val="005075E2"/>
    <w:rsid w:val="00552010"/>
    <w:rsid w:val="005E5298"/>
    <w:rsid w:val="005E6CA9"/>
    <w:rsid w:val="006325B2"/>
    <w:rsid w:val="00644855"/>
    <w:rsid w:val="00665360"/>
    <w:rsid w:val="0068442C"/>
    <w:rsid w:val="0074643E"/>
    <w:rsid w:val="0090131C"/>
    <w:rsid w:val="009115C6"/>
    <w:rsid w:val="009C7977"/>
    <w:rsid w:val="009E6926"/>
    <w:rsid w:val="00A32245"/>
    <w:rsid w:val="00A34B1B"/>
    <w:rsid w:val="00AB5965"/>
    <w:rsid w:val="00B82C5C"/>
    <w:rsid w:val="00BE73A4"/>
    <w:rsid w:val="00C43C28"/>
    <w:rsid w:val="00D45CEC"/>
    <w:rsid w:val="00D70746"/>
    <w:rsid w:val="00E260B0"/>
    <w:rsid w:val="00EE10A7"/>
    <w:rsid w:val="00F061BB"/>
    <w:rsid w:val="00F4284D"/>
    <w:rsid w:val="00F83481"/>
    <w:rsid w:val="00FC2722"/>
    <w:rsid w:val="03D70A97"/>
    <w:rsid w:val="04367144"/>
    <w:rsid w:val="05CF6A51"/>
    <w:rsid w:val="079B06D3"/>
    <w:rsid w:val="08DE1C43"/>
    <w:rsid w:val="0A3E41D1"/>
    <w:rsid w:val="0E4F6609"/>
    <w:rsid w:val="0F4C54B1"/>
    <w:rsid w:val="0F4D5C4F"/>
    <w:rsid w:val="11C13679"/>
    <w:rsid w:val="121622E6"/>
    <w:rsid w:val="12AF7EA1"/>
    <w:rsid w:val="176238FC"/>
    <w:rsid w:val="18DA6CE0"/>
    <w:rsid w:val="1905668E"/>
    <w:rsid w:val="19EE0DC9"/>
    <w:rsid w:val="1A500C94"/>
    <w:rsid w:val="1ACE0CE2"/>
    <w:rsid w:val="1B1C0D15"/>
    <w:rsid w:val="24150BCD"/>
    <w:rsid w:val="26B10362"/>
    <w:rsid w:val="29B700C1"/>
    <w:rsid w:val="2B207521"/>
    <w:rsid w:val="2E023D93"/>
    <w:rsid w:val="2E0C0BD4"/>
    <w:rsid w:val="30142141"/>
    <w:rsid w:val="30AC5ED6"/>
    <w:rsid w:val="30C145B6"/>
    <w:rsid w:val="33EF318B"/>
    <w:rsid w:val="36B129D7"/>
    <w:rsid w:val="374E6478"/>
    <w:rsid w:val="3930052B"/>
    <w:rsid w:val="3A2B0AA3"/>
    <w:rsid w:val="3ABD1058"/>
    <w:rsid w:val="3BCE326D"/>
    <w:rsid w:val="3D05582A"/>
    <w:rsid w:val="410F4ECA"/>
    <w:rsid w:val="44354C47"/>
    <w:rsid w:val="46FD2463"/>
    <w:rsid w:val="483A3197"/>
    <w:rsid w:val="48587EB9"/>
    <w:rsid w:val="48AF30B9"/>
    <w:rsid w:val="4C804ECE"/>
    <w:rsid w:val="4D961293"/>
    <w:rsid w:val="4EC1436E"/>
    <w:rsid w:val="54C8108C"/>
    <w:rsid w:val="56CD2ECF"/>
    <w:rsid w:val="57E64596"/>
    <w:rsid w:val="590134FE"/>
    <w:rsid w:val="59711BE4"/>
    <w:rsid w:val="59D01140"/>
    <w:rsid w:val="5A134F12"/>
    <w:rsid w:val="5A786AAF"/>
    <w:rsid w:val="5AA51ACD"/>
    <w:rsid w:val="5CA4729A"/>
    <w:rsid w:val="5CDB7FF8"/>
    <w:rsid w:val="5D781D9D"/>
    <w:rsid w:val="5DC612E8"/>
    <w:rsid w:val="60483AFC"/>
    <w:rsid w:val="636E73D6"/>
    <w:rsid w:val="63A66CC9"/>
    <w:rsid w:val="68025624"/>
    <w:rsid w:val="69FD3DA8"/>
    <w:rsid w:val="6A5836F1"/>
    <w:rsid w:val="6B43383E"/>
    <w:rsid w:val="6BBC4E93"/>
    <w:rsid w:val="6BD10E4A"/>
    <w:rsid w:val="6DB244FD"/>
    <w:rsid w:val="727F0ABA"/>
    <w:rsid w:val="730F1690"/>
    <w:rsid w:val="739F7E62"/>
    <w:rsid w:val="7435622F"/>
    <w:rsid w:val="74A723D5"/>
    <w:rsid w:val="773D55E5"/>
    <w:rsid w:val="785358F5"/>
    <w:rsid w:val="78FC33D7"/>
    <w:rsid w:val="7C094087"/>
    <w:rsid w:val="7EC54606"/>
    <w:rsid w:val="7F3C6183"/>
    <w:rsid w:val="7F565496"/>
    <w:rsid w:val="7FC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292</Words>
  <Characters>292</Characters>
  <Lines>15</Lines>
  <Paragraphs>4</Paragraphs>
  <TotalTime>4</TotalTime>
  <ScaleCrop>false</ScaleCrop>
  <LinksUpToDate>false</LinksUpToDate>
  <CharactersWithSpaces>469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2022-07-19T00:37:00Z</dcterms:created>
  <dc:creator>China</dc:creator>
  <cp:lastModifiedBy>兜人恼</cp:lastModifiedBy>
  <cp:lastPrinted>2023-09-21T00:57:00Z</cp:lastPrinted>
  <dcterms:modified xsi:type="dcterms:W3CDTF">2024-04-28T09:45:01Z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6C103A02FD3949DDB2D0B5E67299CD06_13</vt:lpwstr>
  </property>
</Properties>
</file>