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诚信承诺书</w:t>
      </w:r>
    </w:p>
    <w:p>
      <w:pPr>
        <w:pStyle w:val="3"/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</w:p>
    <w:p>
      <w:pPr>
        <w:spacing w:line="54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sz w:val="32"/>
          <w:szCs w:val="32"/>
          <w:highlight w:val="none"/>
        </w:rPr>
        <w:t>我已仔细阅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highlight w:val="none"/>
        </w:rPr>
        <w:t>读《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highlight w:val="none"/>
          <w:lang w:val="en-US" w:eastAsia="zh-CN"/>
        </w:rPr>
        <w:t>济南市第三人民医院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highlight w:val="none"/>
        </w:rPr>
        <w:t>引进急需紧缺专业人才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highlight w:val="none"/>
          <w:lang w:val="en-US" w:eastAsia="zh-CN"/>
        </w:rPr>
        <w:t>公告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highlight w:val="none"/>
        </w:rPr>
        <w:t>》，理解且认可其内容，确定本人符合应聘条</w:t>
      </w:r>
      <w:r>
        <w:rPr>
          <w:rFonts w:hint="eastAsia" w:ascii="仿宋_GB2312" w:hAnsi="仿宋" w:eastAsia="仿宋_GB2312" w:cs="仿宋_GB2312"/>
          <w:sz w:val="32"/>
          <w:szCs w:val="32"/>
          <w:highlight w:val="none"/>
        </w:rPr>
        <w:t>件。我郑重承诺：</w:t>
      </w:r>
    </w:p>
    <w:p>
      <w:pPr>
        <w:pStyle w:val="3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sz w:val="32"/>
          <w:szCs w:val="32"/>
          <w:highlight w:val="none"/>
        </w:rPr>
        <w:t>本人所填写和提供的个人信息、证明材料、证件等真实、准确、有效，并自觉遵守事业单位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sz w:val="32"/>
          <w:szCs w:val="32"/>
          <w:highlight w:val="none"/>
        </w:rPr>
        <w:t>本人签名：</w:t>
      </w:r>
    </w:p>
    <w:p>
      <w:pPr>
        <w:spacing w:line="560" w:lineRule="exact"/>
        <w:jc w:val="center"/>
        <w:rPr>
          <w:rFonts w:ascii="仿宋_GB2312" w:hAnsi="仿宋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sz w:val="32"/>
          <w:szCs w:val="32"/>
          <w:highlight w:val="none"/>
        </w:rPr>
        <w:t xml:space="preserve">                       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</w:p>
    <w:sectPr>
      <w:pgSz w:w="11906" w:h="16838"/>
      <w:pgMar w:top="1440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3Nzc3N2FhODEwZTRhZGQ4NzVjOWI0MDRiN2ZmMmUifQ=="/>
  </w:docVars>
  <w:rsids>
    <w:rsidRoot w:val="00000000"/>
    <w:rsid w:val="00F54466"/>
    <w:rsid w:val="01822573"/>
    <w:rsid w:val="02AD253C"/>
    <w:rsid w:val="02C7143D"/>
    <w:rsid w:val="033755DF"/>
    <w:rsid w:val="03AD764F"/>
    <w:rsid w:val="03E006C1"/>
    <w:rsid w:val="04051239"/>
    <w:rsid w:val="04657F2A"/>
    <w:rsid w:val="058A7161"/>
    <w:rsid w:val="085409E1"/>
    <w:rsid w:val="08BB2B35"/>
    <w:rsid w:val="09627D40"/>
    <w:rsid w:val="0AEC6CAF"/>
    <w:rsid w:val="0B15662E"/>
    <w:rsid w:val="0B61144B"/>
    <w:rsid w:val="0B6727D9"/>
    <w:rsid w:val="0BC566D8"/>
    <w:rsid w:val="0BD96EFC"/>
    <w:rsid w:val="0C5C7E64"/>
    <w:rsid w:val="0DBE0C2E"/>
    <w:rsid w:val="0E06277D"/>
    <w:rsid w:val="122431D2"/>
    <w:rsid w:val="124C4DE7"/>
    <w:rsid w:val="12EB0137"/>
    <w:rsid w:val="16A55BC4"/>
    <w:rsid w:val="174540BD"/>
    <w:rsid w:val="177064AA"/>
    <w:rsid w:val="17A65A26"/>
    <w:rsid w:val="188002CF"/>
    <w:rsid w:val="1A570E99"/>
    <w:rsid w:val="2120725A"/>
    <w:rsid w:val="249D4E36"/>
    <w:rsid w:val="2802590C"/>
    <w:rsid w:val="282633A8"/>
    <w:rsid w:val="28ED036A"/>
    <w:rsid w:val="29C9048F"/>
    <w:rsid w:val="2A5E32CD"/>
    <w:rsid w:val="2A7130AC"/>
    <w:rsid w:val="2B4030A9"/>
    <w:rsid w:val="2BCF3D57"/>
    <w:rsid w:val="2C0A393D"/>
    <w:rsid w:val="2E5C6818"/>
    <w:rsid w:val="2EED4C20"/>
    <w:rsid w:val="2F683536"/>
    <w:rsid w:val="2F9432ED"/>
    <w:rsid w:val="30C60EC3"/>
    <w:rsid w:val="34934846"/>
    <w:rsid w:val="36473A8C"/>
    <w:rsid w:val="37EB6681"/>
    <w:rsid w:val="38A14EFC"/>
    <w:rsid w:val="3B005CDB"/>
    <w:rsid w:val="3BF84C04"/>
    <w:rsid w:val="3D566086"/>
    <w:rsid w:val="3FAC02A0"/>
    <w:rsid w:val="3FEF6B43"/>
    <w:rsid w:val="40155D85"/>
    <w:rsid w:val="41FE53AA"/>
    <w:rsid w:val="4A02381D"/>
    <w:rsid w:val="4A991C84"/>
    <w:rsid w:val="4AC07235"/>
    <w:rsid w:val="4F5247EF"/>
    <w:rsid w:val="4F730D1A"/>
    <w:rsid w:val="50F87728"/>
    <w:rsid w:val="510D4477"/>
    <w:rsid w:val="526B23B2"/>
    <w:rsid w:val="52FA4186"/>
    <w:rsid w:val="53FA59B7"/>
    <w:rsid w:val="55326F81"/>
    <w:rsid w:val="55DA73FC"/>
    <w:rsid w:val="56DDB571"/>
    <w:rsid w:val="57E5505F"/>
    <w:rsid w:val="589507F8"/>
    <w:rsid w:val="58CD464D"/>
    <w:rsid w:val="5A769163"/>
    <w:rsid w:val="5ABEF4DA"/>
    <w:rsid w:val="5B3255E5"/>
    <w:rsid w:val="5C0A6754"/>
    <w:rsid w:val="5C9C18B0"/>
    <w:rsid w:val="5CC22998"/>
    <w:rsid w:val="5CFD6EFC"/>
    <w:rsid w:val="5D4D4958"/>
    <w:rsid w:val="5DDD534D"/>
    <w:rsid w:val="5E413D91"/>
    <w:rsid w:val="5EE17A4E"/>
    <w:rsid w:val="5F73151B"/>
    <w:rsid w:val="60773464"/>
    <w:rsid w:val="60F15F42"/>
    <w:rsid w:val="625E13B5"/>
    <w:rsid w:val="62BD60DC"/>
    <w:rsid w:val="64836EB1"/>
    <w:rsid w:val="648A7EE8"/>
    <w:rsid w:val="65F22540"/>
    <w:rsid w:val="66486942"/>
    <w:rsid w:val="69BD3298"/>
    <w:rsid w:val="6A3A796F"/>
    <w:rsid w:val="6A6B28C1"/>
    <w:rsid w:val="6A6D6639"/>
    <w:rsid w:val="6A975464"/>
    <w:rsid w:val="6B2D401B"/>
    <w:rsid w:val="6C4E4249"/>
    <w:rsid w:val="6DBB12A2"/>
    <w:rsid w:val="6DEE6E19"/>
    <w:rsid w:val="6F75B7C3"/>
    <w:rsid w:val="6FE7F315"/>
    <w:rsid w:val="6FF7A7F0"/>
    <w:rsid w:val="6FFD2A2D"/>
    <w:rsid w:val="7196733C"/>
    <w:rsid w:val="71B73259"/>
    <w:rsid w:val="72D52FCE"/>
    <w:rsid w:val="73E61677"/>
    <w:rsid w:val="73FB8A58"/>
    <w:rsid w:val="741D6AB7"/>
    <w:rsid w:val="74CF1C9F"/>
    <w:rsid w:val="77185363"/>
    <w:rsid w:val="77404C59"/>
    <w:rsid w:val="779906D7"/>
    <w:rsid w:val="7ACA2BEF"/>
    <w:rsid w:val="7B4E0334"/>
    <w:rsid w:val="7B741838"/>
    <w:rsid w:val="7BFB8966"/>
    <w:rsid w:val="7C95557C"/>
    <w:rsid w:val="7DCEC7F2"/>
    <w:rsid w:val="7DE60C98"/>
    <w:rsid w:val="7F5C1A12"/>
    <w:rsid w:val="7F7111D2"/>
    <w:rsid w:val="7FB5D5EE"/>
    <w:rsid w:val="7FF39E7F"/>
    <w:rsid w:val="ADFF2027"/>
    <w:rsid w:val="B1D98B46"/>
    <w:rsid w:val="B7F79E6F"/>
    <w:rsid w:val="BEDED499"/>
    <w:rsid w:val="BEFFEB3D"/>
    <w:rsid w:val="C7F9812C"/>
    <w:rsid w:val="D6FF4B8A"/>
    <w:rsid w:val="DBBFBD84"/>
    <w:rsid w:val="DDBDB6C0"/>
    <w:rsid w:val="EDCF1442"/>
    <w:rsid w:val="F59E2B81"/>
    <w:rsid w:val="FADDEDE3"/>
    <w:rsid w:val="FBA9D6D8"/>
    <w:rsid w:val="FBCFDCBB"/>
    <w:rsid w:val="FDFF69A9"/>
    <w:rsid w:val="FE5EAF9F"/>
    <w:rsid w:val="FEAFDAA7"/>
    <w:rsid w:val="FF6FAE4F"/>
    <w:rsid w:val="FF76D6A6"/>
    <w:rsid w:val="FF8B055F"/>
    <w:rsid w:val="FFFC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目录 11"/>
    <w:basedOn w:val="1"/>
    <w:next w:val="1"/>
    <w:autoRedefine/>
    <w:qFormat/>
    <w:uiPriority w:val="0"/>
    <w:pPr>
      <w:spacing w:before="120" w:after="120"/>
      <w:jc w:val="left"/>
    </w:pPr>
    <w:rPr>
      <w:rFonts w:eastAsia="仿宋_GB2312"/>
      <w:b/>
      <w:bCs/>
      <w:caps/>
      <w:sz w:val="30"/>
      <w:szCs w:val="30"/>
    </w:rPr>
  </w:style>
  <w:style w:type="character" w:customStyle="1" w:styleId="8">
    <w:name w:val="font01"/>
    <w:basedOn w:val="6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3014</Words>
  <Characters>3182</Characters>
  <Lines>0</Lines>
  <Paragraphs>0</Paragraphs>
  <TotalTime>0</TotalTime>
  <ScaleCrop>false</ScaleCrop>
  <LinksUpToDate>false</LinksUpToDate>
  <CharactersWithSpaces>3295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2024-03-04T18:16:00Z</dcterms:created>
  <dc:creator>123</dc:creator>
  <cp:lastModifiedBy>Lenovo</cp:lastModifiedBy>
  <cp:lastPrinted>2024-03-08T22:51:00Z</cp:lastPrinted>
  <dcterms:modified xsi:type="dcterms:W3CDTF">2024-04-30T08:18:09Z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C332B97E777C46859A3A7614F32649D3_13</vt:lpwstr>
  </property>
</Properties>
</file>