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简体" w:cs="Times New Roman"/>
          <w:b w:val="0"/>
          <w:bCs/>
          <w:snapToGrid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方正仿宋简体" w:cs="Times New Roman"/>
          <w:b w:val="0"/>
          <w:bCs/>
          <w:snapToGrid w:val="0"/>
          <w:color w:val="auto"/>
          <w:kern w:val="0"/>
          <w:sz w:val="32"/>
          <w:szCs w:val="32"/>
          <w:highlight w:val="none"/>
          <w:lang w:val="en-US" w:eastAsia="zh-CN" w:bidi="ar-SA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kern w:val="0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kern w:val="0"/>
          <w:sz w:val="44"/>
          <w:szCs w:val="44"/>
          <w:highlight w:val="none"/>
          <w:lang w:val="en-US" w:eastAsia="zh-CN" w:bidi="ar-SA"/>
        </w:rPr>
        <w:t>招聘岗位信息表</w:t>
      </w:r>
    </w:p>
    <w:tbl>
      <w:tblPr>
        <w:tblStyle w:val="11"/>
        <w:tblpPr w:leftFromText="180" w:rightFromText="180" w:vertAnchor="text" w:horzAnchor="page" w:tblpXSpec="center" w:tblpY="51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759"/>
        <w:gridCol w:w="779"/>
        <w:gridCol w:w="1318"/>
        <w:gridCol w:w="1581"/>
        <w:gridCol w:w="1534"/>
        <w:gridCol w:w="2461"/>
        <w:gridCol w:w="3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7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岗位名称</w:t>
            </w:r>
          </w:p>
        </w:tc>
        <w:tc>
          <w:tcPr>
            <w:tcW w:w="77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招聘人数</w:t>
            </w:r>
          </w:p>
        </w:tc>
        <w:tc>
          <w:tcPr>
            <w:tcW w:w="13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用工方式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学历要求</w:t>
            </w:r>
          </w:p>
        </w:tc>
        <w:tc>
          <w:tcPr>
            <w:tcW w:w="1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年龄要求</w:t>
            </w:r>
          </w:p>
        </w:tc>
        <w:tc>
          <w:tcPr>
            <w:tcW w:w="24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专业要求</w:t>
            </w:r>
          </w:p>
        </w:tc>
        <w:tc>
          <w:tcPr>
            <w:tcW w:w="39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其他招聘条件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9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92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7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ind w:firstLine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 w:val="0"/>
                <w:bCs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种植项目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ind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生产管理</w:t>
            </w:r>
          </w:p>
        </w:tc>
        <w:tc>
          <w:tcPr>
            <w:tcW w:w="77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92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92" w:lineRule="exact"/>
              <w:ind w:firstLine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 w:val="0"/>
                <w:bCs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劳务派遣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92" w:lineRule="exact"/>
              <w:ind w:firstLine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 w:val="0"/>
                <w:bCs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大专及以上</w:t>
            </w:r>
          </w:p>
        </w:tc>
        <w:tc>
          <w:tcPr>
            <w:tcW w:w="1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92" w:lineRule="exact"/>
              <w:ind w:firstLine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 w:val="0"/>
                <w:bCs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35周岁以下</w:t>
            </w:r>
          </w:p>
        </w:tc>
        <w:tc>
          <w:tcPr>
            <w:tcW w:w="24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92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39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tLeast"/>
              <w:ind w:firstLine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工作责任心强，沟通能力强，能吃苦耐劳，有农业种植相关工作经验者优先。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9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7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养殖项目管理</w:t>
            </w:r>
          </w:p>
        </w:tc>
        <w:tc>
          <w:tcPr>
            <w:tcW w:w="77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 w:val="0"/>
                <w:bCs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劳务派遣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 w:val="0"/>
                <w:bCs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大专及以上</w:t>
            </w:r>
          </w:p>
        </w:tc>
        <w:tc>
          <w:tcPr>
            <w:tcW w:w="1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b w:val="0"/>
                <w:bCs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35周岁以下</w:t>
            </w:r>
          </w:p>
        </w:tc>
        <w:tc>
          <w:tcPr>
            <w:tcW w:w="24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动物医学、畜牧兽医专业</w:t>
            </w:r>
          </w:p>
        </w:tc>
        <w:tc>
          <w:tcPr>
            <w:tcW w:w="39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工作责任心强，沟通能力强，能吃苦耐劳，有畜牧养殖相关工作经验者优先。</w:t>
            </w:r>
          </w:p>
        </w:tc>
      </w:tr>
    </w:tbl>
    <w:p>
      <w:pPr>
        <w:pStyle w:val="2"/>
        <w:ind w:left="0" w:leftChars="0" w:firstLine="0" w:firstLineChars="0"/>
        <w:jc w:val="both"/>
        <w:rPr>
          <w:rFonts w:hint="default" w:ascii="Times New Roman" w:hAnsi="Times New Roman" w:eastAsia="方正仿宋简体" w:cs="Times New Roman"/>
          <w:b w:val="0"/>
          <w:bCs/>
          <w:snapToGrid w:val="0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260" w:rightChars="600"/>
        <w:jc w:val="left"/>
        <w:textAlignment w:val="auto"/>
        <w:rPr>
          <w:rFonts w:hint="default" w:ascii="Times New Roman" w:hAnsi="Times New Roman" w:eastAsia="方正仿宋简体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260" w:rightChars="600"/>
        <w:jc w:val="left"/>
        <w:textAlignment w:val="auto"/>
        <w:rPr>
          <w:rFonts w:hint="default" w:ascii="Times New Roman" w:hAnsi="Times New Roman" w:eastAsia="方正仿宋简体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sectPr>
      <w:footerReference r:id="rId3" w:type="default"/>
      <w:pgSz w:w="16838" w:h="11906" w:orient="landscape"/>
      <w:pgMar w:top="1531" w:right="1928" w:bottom="1474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8175EAA1-1E0A-4E74-92A8-5904E6F3F446}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3F0EA9BF-73D2-4A36-9762-4FC8BBCD558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0MTMyMmFiYWM4MTZkZWM1OGE5MGExZGE4MTA1ZDAifQ=="/>
  </w:docVars>
  <w:rsids>
    <w:rsidRoot w:val="5AC71E7B"/>
    <w:rsid w:val="00225378"/>
    <w:rsid w:val="01F76AAD"/>
    <w:rsid w:val="026869CF"/>
    <w:rsid w:val="03253875"/>
    <w:rsid w:val="04732647"/>
    <w:rsid w:val="04D51B3B"/>
    <w:rsid w:val="051C4A8C"/>
    <w:rsid w:val="06B51CFD"/>
    <w:rsid w:val="08315999"/>
    <w:rsid w:val="083B3EF1"/>
    <w:rsid w:val="0854214F"/>
    <w:rsid w:val="08C07E24"/>
    <w:rsid w:val="09276016"/>
    <w:rsid w:val="0A4F6C50"/>
    <w:rsid w:val="0A6D3D76"/>
    <w:rsid w:val="0A8F3F52"/>
    <w:rsid w:val="0B356722"/>
    <w:rsid w:val="0B356F2B"/>
    <w:rsid w:val="0CE12E72"/>
    <w:rsid w:val="0CF550D2"/>
    <w:rsid w:val="0CF87B8D"/>
    <w:rsid w:val="0D9A0A03"/>
    <w:rsid w:val="0DF90060"/>
    <w:rsid w:val="0F3E15A0"/>
    <w:rsid w:val="10203318"/>
    <w:rsid w:val="11551A52"/>
    <w:rsid w:val="119E2D8F"/>
    <w:rsid w:val="120F6E04"/>
    <w:rsid w:val="12152FD8"/>
    <w:rsid w:val="12631BAF"/>
    <w:rsid w:val="127E1C87"/>
    <w:rsid w:val="1505030B"/>
    <w:rsid w:val="165831AD"/>
    <w:rsid w:val="1663076D"/>
    <w:rsid w:val="16AE5760"/>
    <w:rsid w:val="18610236"/>
    <w:rsid w:val="1C427076"/>
    <w:rsid w:val="1D1125A5"/>
    <w:rsid w:val="1D556862"/>
    <w:rsid w:val="1DA82F09"/>
    <w:rsid w:val="1DAE7304"/>
    <w:rsid w:val="1DDE745F"/>
    <w:rsid w:val="1E1B16C4"/>
    <w:rsid w:val="1E7E6F27"/>
    <w:rsid w:val="1EA53618"/>
    <w:rsid w:val="1F327BCE"/>
    <w:rsid w:val="1FBF132B"/>
    <w:rsid w:val="20B44769"/>
    <w:rsid w:val="21603F66"/>
    <w:rsid w:val="21ED35E0"/>
    <w:rsid w:val="2231456E"/>
    <w:rsid w:val="22A8600C"/>
    <w:rsid w:val="23BE7C79"/>
    <w:rsid w:val="25644FE8"/>
    <w:rsid w:val="25C32FD6"/>
    <w:rsid w:val="260F352D"/>
    <w:rsid w:val="264D0AF2"/>
    <w:rsid w:val="27D8609F"/>
    <w:rsid w:val="2835238D"/>
    <w:rsid w:val="28775CBE"/>
    <w:rsid w:val="2AD52128"/>
    <w:rsid w:val="2B613A32"/>
    <w:rsid w:val="2B6203CF"/>
    <w:rsid w:val="2C9B0504"/>
    <w:rsid w:val="2CA865F6"/>
    <w:rsid w:val="2DDB238A"/>
    <w:rsid w:val="2DFF6983"/>
    <w:rsid w:val="2F0F103A"/>
    <w:rsid w:val="308E60E6"/>
    <w:rsid w:val="30D83AB7"/>
    <w:rsid w:val="31DD48DC"/>
    <w:rsid w:val="33017077"/>
    <w:rsid w:val="371741BF"/>
    <w:rsid w:val="393A4913"/>
    <w:rsid w:val="39E008E0"/>
    <w:rsid w:val="3C34707D"/>
    <w:rsid w:val="3CAD59EE"/>
    <w:rsid w:val="3D723015"/>
    <w:rsid w:val="3F7147C5"/>
    <w:rsid w:val="406E7B8B"/>
    <w:rsid w:val="40C15F0C"/>
    <w:rsid w:val="40E02836"/>
    <w:rsid w:val="432D6943"/>
    <w:rsid w:val="43452B36"/>
    <w:rsid w:val="438C0A54"/>
    <w:rsid w:val="44225352"/>
    <w:rsid w:val="4436159C"/>
    <w:rsid w:val="44BA514C"/>
    <w:rsid w:val="456E6CC3"/>
    <w:rsid w:val="458319E2"/>
    <w:rsid w:val="45E87A7D"/>
    <w:rsid w:val="469A2190"/>
    <w:rsid w:val="46FD7572"/>
    <w:rsid w:val="47524B6F"/>
    <w:rsid w:val="47EF15B1"/>
    <w:rsid w:val="4A8723E4"/>
    <w:rsid w:val="4B751511"/>
    <w:rsid w:val="4BA4096E"/>
    <w:rsid w:val="4BCB426A"/>
    <w:rsid w:val="4BD16980"/>
    <w:rsid w:val="4C7C0596"/>
    <w:rsid w:val="4CE21DBC"/>
    <w:rsid w:val="4D2B5EF8"/>
    <w:rsid w:val="4D317DDC"/>
    <w:rsid w:val="4D722A68"/>
    <w:rsid w:val="4D740B4C"/>
    <w:rsid w:val="4D766C17"/>
    <w:rsid w:val="4ECA6130"/>
    <w:rsid w:val="4F195165"/>
    <w:rsid w:val="50123108"/>
    <w:rsid w:val="519A0648"/>
    <w:rsid w:val="51BA678C"/>
    <w:rsid w:val="521B7951"/>
    <w:rsid w:val="53703567"/>
    <w:rsid w:val="54311A52"/>
    <w:rsid w:val="54A46968"/>
    <w:rsid w:val="54DA5675"/>
    <w:rsid w:val="56A34464"/>
    <w:rsid w:val="579E43DF"/>
    <w:rsid w:val="588F6ABD"/>
    <w:rsid w:val="58900687"/>
    <w:rsid w:val="5AAE641D"/>
    <w:rsid w:val="5AC33523"/>
    <w:rsid w:val="5AC71E7B"/>
    <w:rsid w:val="5B4930C1"/>
    <w:rsid w:val="5BD20B76"/>
    <w:rsid w:val="5C430AD1"/>
    <w:rsid w:val="5C745C92"/>
    <w:rsid w:val="5C7F3759"/>
    <w:rsid w:val="5CA442C0"/>
    <w:rsid w:val="5D215E50"/>
    <w:rsid w:val="5D350CF4"/>
    <w:rsid w:val="5D643525"/>
    <w:rsid w:val="6136516F"/>
    <w:rsid w:val="61447E20"/>
    <w:rsid w:val="61E41E23"/>
    <w:rsid w:val="61E61C31"/>
    <w:rsid w:val="646355B6"/>
    <w:rsid w:val="64B1537D"/>
    <w:rsid w:val="64D00215"/>
    <w:rsid w:val="651320A5"/>
    <w:rsid w:val="66724521"/>
    <w:rsid w:val="68152516"/>
    <w:rsid w:val="69DD6A23"/>
    <w:rsid w:val="69DE098B"/>
    <w:rsid w:val="6A5822E9"/>
    <w:rsid w:val="6B1205E9"/>
    <w:rsid w:val="6B4638DA"/>
    <w:rsid w:val="6C130EA0"/>
    <w:rsid w:val="6D307DE5"/>
    <w:rsid w:val="6DDB0BD0"/>
    <w:rsid w:val="6E5F44EB"/>
    <w:rsid w:val="6E8E3022"/>
    <w:rsid w:val="6F91044C"/>
    <w:rsid w:val="6FA50C6B"/>
    <w:rsid w:val="71D877D4"/>
    <w:rsid w:val="73504D4A"/>
    <w:rsid w:val="737537C6"/>
    <w:rsid w:val="74F07B2E"/>
    <w:rsid w:val="75661D48"/>
    <w:rsid w:val="774921DC"/>
    <w:rsid w:val="778B611D"/>
    <w:rsid w:val="78B611AB"/>
    <w:rsid w:val="7A5F5873"/>
    <w:rsid w:val="7B691443"/>
    <w:rsid w:val="7B841A35"/>
    <w:rsid w:val="7CF6354F"/>
    <w:rsid w:val="7D454A77"/>
    <w:rsid w:val="7D4C0330"/>
    <w:rsid w:val="7D965A4F"/>
    <w:rsid w:val="7E23755B"/>
    <w:rsid w:val="7EA67F14"/>
    <w:rsid w:val="7EFB7CA5"/>
    <w:rsid w:val="7F785F30"/>
    <w:rsid w:val="7FFE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样式 样式 标题 1 + 首行缩进:  2 字符 + 首行缩进:  2 字符 + 10 磅"/>
    <w:basedOn w:val="3"/>
    <w:qFormat/>
    <w:uiPriority w:val="0"/>
    <w:pPr>
      <w:spacing w:line="120" w:lineRule="atLeast"/>
    </w:pPr>
    <w:rPr>
      <w:kern w:val="0"/>
      <w:sz w:val="20"/>
    </w:rPr>
  </w:style>
  <w:style w:type="paragraph" w:customStyle="1" w:styleId="3">
    <w:name w:val="样式 样式 标题 1 + 首行缩进:  2 字符 + 首行缩进:  2 字符"/>
    <w:basedOn w:val="4"/>
    <w:qFormat/>
    <w:uiPriority w:val="0"/>
    <w:pPr>
      <w:spacing w:line="240" w:lineRule="atLeast"/>
    </w:pPr>
    <w:rPr>
      <w:rFonts w:ascii="宋体" w:eastAsia="方正姚体"/>
      <w:szCs w:val="32"/>
    </w:rPr>
  </w:style>
  <w:style w:type="paragraph" w:customStyle="1" w:styleId="4">
    <w:name w:val="样式 标题 1 + 首行缩进:  2 字符"/>
    <w:qFormat/>
    <w:uiPriority w:val="0"/>
    <w:pPr>
      <w:widowControl w:val="0"/>
      <w:spacing w:beforeAutospacing="1" w:afterAutospacing="1" w:line="360" w:lineRule="auto"/>
      <w:ind w:firstLine="562"/>
      <w:jc w:val="center"/>
    </w:pPr>
    <w:rPr>
      <w:rFonts w:hint="eastAsia" w:ascii="黑体" w:hAnsi="宋体" w:eastAsia="宋体" w:cs="Times New Roman"/>
      <w:b/>
      <w:kern w:val="44"/>
      <w:sz w:val="48"/>
      <w:lang w:val="en-US" w:eastAsia="zh-CN" w:bidi="ar-SA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Body Text"/>
    <w:basedOn w:val="1"/>
    <w:qFormat/>
    <w:uiPriority w:val="99"/>
    <w:pPr>
      <w:spacing w:after="12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3904</Words>
  <Characters>4116</Characters>
  <Lines>0</Lines>
  <Paragraphs>0</Paragraphs>
  <TotalTime>36</TotalTime>
  <ScaleCrop>false</ScaleCrop>
  <LinksUpToDate>false</LinksUpToDate>
  <CharactersWithSpaces>4147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2022-06-08T16:57:00Z</dcterms:created>
  <dc:creator>映雪</dc:creator>
  <cp:lastModifiedBy>Lenovo</cp:lastModifiedBy>
  <cp:lastPrinted>2024-05-01T07:55:00Z</cp:lastPrinted>
  <dcterms:modified xsi:type="dcterms:W3CDTF">2024-05-05T14:49:44Z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F90E221D54A6460D81CF13B8A1042904</vt:lpwstr>
  </property>
</Properties>
</file>