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附件3</w:t>
      </w:r>
    </w:p>
    <w:p>
      <w:pPr>
        <w:jc w:val="center"/>
        <w:rPr>
          <w:rFonts w:asciiTheme="majorEastAsia" w:hAnsiTheme="majorEastAsia" w:eastAsiaTheme="majorEastAsia"/>
          <w:sz w:val="48"/>
          <w:szCs w:val="48"/>
        </w:rPr>
      </w:pPr>
      <w:r>
        <w:rPr>
          <w:rFonts w:hint="eastAsia" w:asciiTheme="majorEastAsia" w:hAnsiTheme="majorEastAsia" w:eastAsiaTheme="majorEastAsia"/>
          <w:sz w:val="48"/>
          <w:szCs w:val="48"/>
        </w:rPr>
        <w:t>报考诚信承诺书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460" w:lineRule="exac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姓名 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28"/>
          <w:szCs w:val="28"/>
        </w:rPr>
        <w:t>性别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szCs w:val="28"/>
        </w:rPr>
        <w:t>身份证号码 _____________________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</w:t>
      </w:r>
    </w:p>
    <w:p>
      <w:pPr>
        <w:spacing w:line="46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报考岗位：___________________________________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</w:t>
      </w:r>
    </w:p>
    <w:p>
      <w:pPr>
        <w:spacing w:line="4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本人自愿报名参加大理第七中学202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年公开招聘临时聘用教师的考试，清楚公告内容及报考岗位具体要求。在此我郑重承诺：</w:t>
      </w:r>
    </w:p>
    <w:p>
      <w:pPr>
        <w:spacing w:line="4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1.本人符合《大理第七中学202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年临时聘用制教师招聘公告》及所报考岗位所要求的资格条件，毕业院校________________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；专业为___________，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已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取得________________教师资格证书；</w:t>
      </w:r>
    </w:p>
    <w:p>
      <w:pPr>
        <w:spacing w:line="4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2.所填写的信息和所提供的材料（包括复印件）真实有效。同时准确填写及核对有效的联系方式，并保证在考试及录聘期间电话畅通；</w:t>
      </w:r>
    </w:p>
    <w:p>
      <w:pPr>
        <w:spacing w:line="4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3.本人不存在公告中“不得参加报考”的任一情况；</w:t>
      </w:r>
    </w:p>
    <w:p>
      <w:pPr>
        <w:spacing w:line="4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4.不故意浪费考试录聘资源；</w:t>
      </w:r>
    </w:p>
    <w:p>
      <w:pPr>
        <w:spacing w:line="4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对违反以上承诺所造成的后果，本人自愿承担相应责任。</w:t>
      </w:r>
    </w:p>
    <w:p>
      <w:pPr>
        <w:spacing w:line="46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60" w:lineRule="exact"/>
        <w:ind w:left="5880" w:hanging="5880" w:hangingChars="2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承诺人：</w:t>
      </w:r>
    </w:p>
    <w:p>
      <w:pPr>
        <w:spacing w:line="460" w:lineRule="exact"/>
        <w:ind w:left="6020" w:hanging="6020" w:hangingChars="2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日期：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74" w:right="1474" w:bottom="1474" w:left="1474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MWI4YzlkMGE2YjkzYzhhMDg0MGNhMmQyYWJlYjAifQ=="/>
  </w:docVars>
  <w:rsids>
    <w:rsidRoot w:val="00B42C5E"/>
    <w:rsid w:val="0004277B"/>
    <w:rsid w:val="00190F2E"/>
    <w:rsid w:val="002223EF"/>
    <w:rsid w:val="00251343"/>
    <w:rsid w:val="003011A1"/>
    <w:rsid w:val="00323B43"/>
    <w:rsid w:val="00391A20"/>
    <w:rsid w:val="00394D6C"/>
    <w:rsid w:val="003D37D8"/>
    <w:rsid w:val="00421A13"/>
    <w:rsid w:val="004358AB"/>
    <w:rsid w:val="005D7440"/>
    <w:rsid w:val="005D7CEF"/>
    <w:rsid w:val="006C3407"/>
    <w:rsid w:val="007168EE"/>
    <w:rsid w:val="00784BBA"/>
    <w:rsid w:val="00877E53"/>
    <w:rsid w:val="008B7726"/>
    <w:rsid w:val="00994E4E"/>
    <w:rsid w:val="009C771C"/>
    <w:rsid w:val="009F11FE"/>
    <w:rsid w:val="00A56B0E"/>
    <w:rsid w:val="00AC4492"/>
    <w:rsid w:val="00B42C5E"/>
    <w:rsid w:val="00B976D9"/>
    <w:rsid w:val="00BB270F"/>
    <w:rsid w:val="00C955DA"/>
    <w:rsid w:val="00DA47E4"/>
    <w:rsid w:val="00EE7922"/>
    <w:rsid w:val="00EF442D"/>
    <w:rsid w:val="00F44F67"/>
    <w:rsid w:val="12AB2BDA"/>
    <w:rsid w:val="167954AF"/>
    <w:rsid w:val="1CA4212F"/>
    <w:rsid w:val="277C0053"/>
    <w:rsid w:val="2E867E02"/>
    <w:rsid w:val="30357A39"/>
    <w:rsid w:val="36C14353"/>
    <w:rsid w:val="37EC29E3"/>
    <w:rsid w:val="3AAD66A1"/>
    <w:rsid w:val="3D7F6734"/>
    <w:rsid w:val="473E2B3C"/>
    <w:rsid w:val="488B7C1C"/>
    <w:rsid w:val="5A8A6599"/>
    <w:rsid w:val="719A3A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81</Words>
  <Characters>466</Characters>
  <Lines>3</Lines>
  <Paragraphs>1</Paragraphs>
  <TotalTime>146</TotalTime>
  <ScaleCrop>false</ScaleCrop>
  <LinksUpToDate>false</LinksUpToDate>
  <CharactersWithSpaces>546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2019-01-08T06:21:00Z</dcterms:created>
  <dc:creator>User</dc:creator>
  <cp:lastModifiedBy>木东</cp:lastModifiedBy>
  <cp:lastPrinted>2021-03-15T06:47:00Z</cp:lastPrinted>
  <dcterms:modified xsi:type="dcterms:W3CDTF">2024-04-29T08:52:17Z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35B771C2D9764244BEFFCBAC40CE56A5_13</vt:lpwstr>
  </property>
</Properties>
</file>