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418"/>
        <w:gridCol w:w="227"/>
        <w:gridCol w:w="629"/>
        <w:gridCol w:w="469"/>
        <w:gridCol w:w="547"/>
        <w:gridCol w:w="363"/>
        <w:gridCol w:w="1034"/>
        <w:gridCol w:w="248"/>
        <w:gridCol w:w="551"/>
        <w:gridCol w:w="791"/>
        <w:gridCol w:w="303"/>
        <w:gridCol w:w="16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36"/>
                <w:szCs w:val="36"/>
              </w:rPr>
              <w:t>2024年邛崃市文君幼教集团泉水分园招聘教职工报名表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6195060</wp:posOffset>
                  </wp:positionH>
                  <wp:positionV relativeFrom="paragraph">
                    <wp:posOffset>1831340</wp:posOffset>
                  </wp:positionV>
                  <wp:extent cx="1050290" cy="1310005"/>
                  <wp:effectExtent l="0" t="0" r="16510" b="4445"/>
                  <wp:wrapNone/>
                  <wp:docPr id="4" name="图片 1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5890260</wp:posOffset>
                  </wp:positionH>
                  <wp:positionV relativeFrom="paragraph">
                    <wp:posOffset>1526540</wp:posOffset>
                  </wp:positionV>
                  <wp:extent cx="1050290" cy="1310005"/>
                  <wp:effectExtent l="0" t="0" r="16510" b="4445"/>
                  <wp:wrapNone/>
                  <wp:docPr id="2" name="图片 1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6042660</wp:posOffset>
                  </wp:positionH>
                  <wp:positionV relativeFrom="paragraph">
                    <wp:posOffset>1678940</wp:posOffset>
                  </wp:positionV>
                  <wp:extent cx="1050290" cy="1310005"/>
                  <wp:effectExtent l="0" t="0" r="16510" b="4445"/>
                  <wp:wrapNone/>
                  <wp:docPr id="3" name="图片 1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5737860</wp:posOffset>
                  </wp:positionH>
                  <wp:positionV relativeFrom="paragraph">
                    <wp:posOffset>1374140</wp:posOffset>
                  </wp:positionV>
                  <wp:extent cx="1050290" cy="1310005"/>
                  <wp:effectExtent l="0" t="0" r="16510" b="4445"/>
                  <wp:wrapNone/>
                  <wp:docPr id="1" name="图片 1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参加工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毕业院校  及专  业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毕业院校  及专  业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3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09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经历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学习时间</w:t>
            </w:r>
          </w:p>
        </w:tc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备注：请将学习经历从高到低填入，如行数不够，请自行下拉添加。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9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起始年月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终止年月</w:t>
            </w:r>
          </w:p>
        </w:tc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工作单位名称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就职岗位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备注：填写个人全部工作经历，如行数不够，请自行下拉添加。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9" w:type="dxa"/>
            <w:vMerge w:val="restart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取得资格证情况</w:t>
            </w: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取得资格证名称</w:t>
            </w: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何时取得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资格证编号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情况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工作单位名称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8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备注：已婚人员填写父母、配偶及子女，未婚人员填父母、兄妹等。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通过何种途径了解幼儿园招聘信息</w:t>
            </w:r>
          </w:p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备注：进入面试环节的应聘者请准备个人身份证、学历、教师资格证、普通话二级甲等证书、职称证等证件原件和复印件，交由幼儿园现场资格审查。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个人兴趣爱好</w:t>
            </w:r>
          </w:p>
        </w:tc>
        <w:tc>
          <w:tcPr>
            <w:tcW w:w="8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简介（150字以内）</w:t>
            </w:r>
          </w:p>
        </w:tc>
        <w:tc>
          <w:tcPr>
            <w:tcW w:w="8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2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应聘人员应对以上填写的全部资料，保证属实，如有虚假，应承担一切后果及责任。</w:t>
            </w:r>
          </w:p>
        </w:tc>
      </w:tr>
    </w:tbl>
    <w:p>
      <w:pPr>
        <w:rPr>
          <w:sz w:val="15"/>
          <w:szCs w:val="16"/>
        </w:rPr>
      </w:pPr>
    </w:p>
    <w:sectPr>
      <w:type w:val="continuous"/>
      <w:pgSz w:w="11906" w:h="16838"/>
      <w:pgMar w:top="1417" w:right="1417" w:bottom="1417" w:left="141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8eab8f13-93b3-4ab2-a7ac-00e61bee1120"/>
  </w:docVars>
  <w:rsids>
    <w:rsidRoot w:val="001417C9"/>
    <w:rsid w:val="000C0FB5"/>
    <w:rsid w:val="001417C9"/>
    <w:rsid w:val="00154452"/>
    <w:rsid w:val="00282684"/>
    <w:rsid w:val="006B3FED"/>
    <w:rsid w:val="008121B8"/>
    <w:rsid w:val="008E4CC4"/>
    <w:rsid w:val="009F4DA1"/>
    <w:rsid w:val="00A724DC"/>
    <w:rsid w:val="00B66C33"/>
    <w:rsid w:val="00C86646"/>
    <w:rsid w:val="00C95F96"/>
    <w:rsid w:val="00E96D43"/>
    <w:rsid w:val="00EC24B7"/>
    <w:rsid w:val="017A7A4E"/>
    <w:rsid w:val="01BF1E2A"/>
    <w:rsid w:val="02324804"/>
    <w:rsid w:val="02617989"/>
    <w:rsid w:val="035E5D23"/>
    <w:rsid w:val="036C3B04"/>
    <w:rsid w:val="03FF3126"/>
    <w:rsid w:val="04142616"/>
    <w:rsid w:val="045C6B55"/>
    <w:rsid w:val="05CA4DBB"/>
    <w:rsid w:val="067F08BF"/>
    <w:rsid w:val="07774CE5"/>
    <w:rsid w:val="07AB4356"/>
    <w:rsid w:val="0A414F5A"/>
    <w:rsid w:val="0A965A8E"/>
    <w:rsid w:val="0D8054CB"/>
    <w:rsid w:val="0F2138F5"/>
    <w:rsid w:val="0F7560E0"/>
    <w:rsid w:val="10533C1E"/>
    <w:rsid w:val="11A32BEE"/>
    <w:rsid w:val="1223465C"/>
    <w:rsid w:val="129E5F3B"/>
    <w:rsid w:val="137776C9"/>
    <w:rsid w:val="14211B6D"/>
    <w:rsid w:val="16017359"/>
    <w:rsid w:val="1727171A"/>
    <w:rsid w:val="173C4414"/>
    <w:rsid w:val="17F1561A"/>
    <w:rsid w:val="186C2506"/>
    <w:rsid w:val="189A57DB"/>
    <w:rsid w:val="18A04598"/>
    <w:rsid w:val="19EB3DD4"/>
    <w:rsid w:val="1AD4781B"/>
    <w:rsid w:val="1BDC35A7"/>
    <w:rsid w:val="1CB61FB5"/>
    <w:rsid w:val="1CCD3532"/>
    <w:rsid w:val="1D3C66C9"/>
    <w:rsid w:val="1DA06278"/>
    <w:rsid w:val="1EB873A2"/>
    <w:rsid w:val="1F346F57"/>
    <w:rsid w:val="1FAE4E59"/>
    <w:rsid w:val="207C55F6"/>
    <w:rsid w:val="227715D8"/>
    <w:rsid w:val="22B76301"/>
    <w:rsid w:val="239C028A"/>
    <w:rsid w:val="24435ECE"/>
    <w:rsid w:val="245E15DD"/>
    <w:rsid w:val="24F44D8F"/>
    <w:rsid w:val="25464B48"/>
    <w:rsid w:val="263C059B"/>
    <w:rsid w:val="27575386"/>
    <w:rsid w:val="28F7067F"/>
    <w:rsid w:val="2B38653B"/>
    <w:rsid w:val="2CAB4E6C"/>
    <w:rsid w:val="2E1E6250"/>
    <w:rsid w:val="2E63331C"/>
    <w:rsid w:val="2FD45A00"/>
    <w:rsid w:val="30A719EF"/>
    <w:rsid w:val="30E67506"/>
    <w:rsid w:val="319F1AB9"/>
    <w:rsid w:val="322320F4"/>
    <w:rsid w:val="32A57CB5"/>
    <w:rsid w:val="32B5086B"/>
    <w:rsid w:val="32F0019B"/>
    <w:rsid w:val="3352691F"/>
    <w:rsid w:val="35DF7332"/>
    <w:rsid w:val="3746387E"/>
    <w:rsid w:val="397C3BE1"/>
    <w:rsid w:val="3A3006DF"/>
    <w:rsid w:val="3A3521EF"/>
    <w:rsid w:val="3A9B6B5A"/>
    <w:rsid w:val="3B1747D3"/>
    <w:rsid w:val="3B220D85"/>
    <w:rsid w:val="3E37150B"/>
    <w:rsid w:val="3FB301C9"/>
    <w:rsid w:val="3FC24EAC"/>
    <w:rsid w:val="420705B5"/>
    <w:rsid w:val="42F65407"/>
    <w:rsid w:val="43C8157A"/>
    <w:rsid w:val="45080731"/>
    <w:rsid w:val="45F37E31"/>
    <w:rsid w:val="46D94DF4"/>
    <w:rsid w:val="47C731CC"/>
    <w:rsid w:val="483A41A3"/>
    <w:rsid w:val="483D22CF"/>
    <w:rsid w:val="4D6D1FD0"/>
    <w:rsid w:val="4F4A140F"/>
    <w:rsid w:val="4FDA5AB3"/>
    <w:rsid w:val="50317C9B"/>
    <w:rsid w:val="505E5713"/>
    <w:rsid w:val="505F72F6"/>
    <w:rsid w:val="51F25C23"/>
    <w:rsid w:val="52A53965"/>
    <w:rsid w:val="53322DAC"/>
    <w:rsid w:val="549B4C3C"/>
    <w:rsid w:val="55506736"/>
    <w:rsid w:val="556960DE"/>
    <w:rsid w:val="55793F60"/>
    <w:rsid w:val="5625778E"/>
    <w:rsid w:val="568A30AA"/>
    <w:rsid w:val="56BD1361"/>
    <w:rsid w:val="56DC53E7"/>
    <w:rsid w:val="58955AC6"/>
    <w:rsid w:val="5C282361"/>
    <w:rsid w:val="5C346A7A"/>
    <w:rsid w:val="5D04727A"/>
    <w:rsid w:val="5E294279"/>
    <w:rsid w:val="5E3978F1"/>
    <w:rsid w:val="5EB0235A"/>
    <w:rsid w:val="60B34290"/>
    <w:rsid w:val="612E5E12"/>
    <w:rsid w:val="62132BAB"/>
    <w:rsid w:val="627D4E82"/>
    <w:rsid w:val="6376198F"/>
    <w:rsid w:val="683C67A5"/>
    <w:rsid w:val="688B1D72"/>
    <w:rsid w:val="69783311"/>
    <w:rsid w:val="6AF6274B"/>
    <w:rsid w:val="6D7C1655"/>
    <w:rsid w:val="6DB40405"/>
    <w:rsid w:val="6DCC2A95"/>
    <w:rsid w:val="6E4C3D19"/>
    <w:rsid w:val="6EAA5C5B"/>
    <w:rsid w:val="6F4F5C41"/>
    <w:rsid w:val="71077A78"/>
    <w:rsid w:val="74A962BF"/>
    <w:rsid w:val="75034918"/>
    <w:rsid w:val="75633E74"/>
    <w:rsid w:val="76A7314E"/>
    <w:rsid w:val="76E8109F"/>
    <w:rsid w:val="773D1FF9"/>
    <w:rsid w:val="7886117B"/>
    <w:rsid w:val="7907542F"/>
    <w:rsid w:val="79675751"/>
    <w:rsid w:val="79FF5D65"/>
    <w:rsid w:val="7A5472BB"/>
    <w:rsid w:val="7BF56EF4"/>
    <w:rsid w:val="7C4C2532"/>
    <w:rsid w:val="7C6C439B"/>
    <w:rsid w:val="7C89387F"/>
    <w:rsid w:val="7D0446A1"/>
    <w:rsid w:val="7D324585"/>
    <w:rsid w:val="7D930014"/>
    <w:rsid w:val="7DAF3B5A"/>
    <w:rsid w:val="7DB7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96</Words>
  <Characters>553</Characters>
  <Lines>4</Lines>
  <Paragraphs>1</Paragraphs>
  <TotalTime>4</TotalTime>
  <ScaleCrop>false</ScaleCrop>
  <LinksUpToDate>false</LinksUpToDate>
  <CharactersWithSpaces>648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2018-07-06T00:49:00Z</dcterms:created>
  <dc:creator>王溢</dc:creator>
  <cp:lastModifiedBy>长青长情</cp:lastModifiedBy>
  <cp:lastPrinted>2018-07-06T01:09:00Z</cp:lastPrinted>
  <dcterms:modified xsi:type="dcterms:W3CDTF">2024-04-30T01:22:33Z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625017FFE0A147BB82B701187068BE19</vt:lpwstr>
  </property>
</Properties>
</file>