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color w:val="000000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36"/>
          <w:szCs w:val="36"/>
        </w:rPr>
        <w:t>青岛市社会主义学院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color w:val="00000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sz w:val="36"/>
          <w:szCs w:val="36"/>
        </w:rPr>
        <w:t>202</w:t>
      </w:r>
      <w:r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color w:val="000000"/>
          <w:sz w:val="36"/>
          <w:szCs w:val="36"/>
        </w:rPr>
        <w:t>年公开招聘工作人员报名登记表</w:t>
      </w:r>
    </w:p>
    <w:p>
      <w:pPr>
        <w:spacing w:line="360" w:lineRule="exact"/>
        <w:jc w:val="center"/>
        <w:rPr>
          <w:rFonts w:ascii="方正小标宋_GBK" w:hAnsi="方正小标宋简体" w:eastAsia="方正小标宋_GBK" w:cs="方正小标宋简体"/>
          <w:spacing w:val="12"/>
          <w:sz w:val="36"/>
          <w:szCs w:val="36"/>
        </w:rPr>
      </w:pPr>
    </w:p>
    <w:tbl>
      <w:tblPr>
        <w:tblStyle w:val="4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607"/>
        <w:gridCol w:w="656"/>
        <w:gridCol w:w="1362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 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性 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 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 月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民 族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籍 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户  口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所在地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 貌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状 况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exac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联系方式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工作单位</w:t>
            </w:r>
          </w:p>
        </w:tc>
        <w:tc>
          <w:tcPr>
            <w:tcW w:w="5506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exac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应聘岗位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5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历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65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奖 惩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情 况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5" w:hRule="exact"/>
          <w:jc w:val="center"/>
        </w:trPr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近3年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以来取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得的研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究成果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和发表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出版的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主要论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文和著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作情况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员</w:t>
            </w:r>
          </w:p>
        </w:tc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9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9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0" w:hRule="atLeast"/>
          <w:jc w:val="center"/>
        </w:trPr>
        <w:tc>
          <w:tcPr>
            <w:tcW w:w="9683" w:type="dxa"/>
            <w:gridSpan w:val="11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应聘事业单位工作人员诚信承诺书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</w:t>
            </w:r>
            <w:r>
              <w:rPr>
                <w:rFonts w:ascii="仿宋_GB2312" w:eastAsia="仿宋_GB2312"/>
                <w:bCs/>
                <w:szCs w:val="21"/>
              </w:rPr>
              <w:t>号码：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应聘人员签名：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月   日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黑体"/>
          <w:sz w:val="24"/>
        </w:rPr>
        <w:t>说明：</w:t>
      </w:r>
      <w:r>
        <w:rPr>
          <w:rFonts w:eastAsia="黑体"/>
          <w:sz w:val="24"/>
        </w:rPr>
        <w:t>1</w:t>
      </w:r>
      <w:r>
        <w:rPr>
          <w:rFonts w:hint="eastAsia" w:eastAsia="黑体"/>
          <w:sz w:val="24"/>
        </w:rPr>
        <w:t>.需有照片；</w:t>
      </w:r>
      <w:r>
        <w:rPr>
          <w:rFonts w:eastAsia="黑体"/>
          <w:sz w:val="24"/>
        </w:rPr>
        <w:t>2</w:t>
      </w:r>
      <w:r>
        <w:rPr>
          <w:rFonts w:hint="eastAsia" w:eastAsia="黑体"/>
          <w:sz w:val="24"/>
        </w:rPr>
        <w:t>.</w:t>
      </w:r>
      <w:r>
        <w:rPr>
          <w:rFonts w:hint="eastAsia" w:ascii="黑体" w:eastAsia="黑体"/>
          <w:sz w:val="24"/>
        </w:rPr>
        <w:t>申请人弄虚作假的，不予聘用；3.</w:t>
      </w:r>
      <w:r>
        <w:rPr>
          <w:rFonts w:hint="eastAsia" w:ascii="黑体" w:hAnsi="华文楷体" w:eastAsia="黑体"/>
          <w:sz w:val="24"/>
        </w:rPr>
        <w:t>本表请用A4纸正反面打印。</w:t>
      </w:r>
    </w:p>
    <w:p/>
    <w:sectPr>
      <w:pgSz w:w="11906" w:h="16838"/>
      <w:pgMar w:top="2098" w:right="1474" w:bottom="1701" w:left="1587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B91402-ED8A-43C5-A751-163C5A3A05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AD1CFA7-4494-487D-9487-194A5E1FE45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3886CAB-7B0E-49F6-8D17-26AC39C2F03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4BD206B-AB7B-45B5-A014-BEBCC950D674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C66AA843-C986-47C9-B3E2-412AD18014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wOTcyODg0MWQ3NzMwZWFlNzNkY2MxYTU1YTI5MzEifQ=="/>
  </w:docVars>
  <w:rsids>
    <w:rsidRoot w:val="00CB0670"/>
    <w:rsid w:val="00041452"/>
    <w:rsid w:val="000664AB"/>
    <w:rsid w:val="0014595D"/>
    <w:rsid w:val="002D2C34"/>
    <w:rsid w:val="002F3B08"/>
    <w:rsid w:val="00407CF0"/>
    <w:rsid w:val="0065697A"/>
    <w:rsid w:val="008D653C"/>
    <w:rsid w:val="00A46098"/>
    <w:rsid w:val="00C1691F"/>
    <w:rsid w:val="00C21E30"/>
    <w:rsid w:val="00CB0670"/>
    <w:rsid w:val="00DE3CBA"/>
    <w:rsid w:val="028208A6"/>
    <w:rsid w:val="519D5EF1"/>
    <w:rsid w:val="6CB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560</Characters>
  <Lines>4</Lines>
  <Paragraphs>1</Paragraphs>
  <TotalTime>10</TotalTime>
  <ScaleCrop>false</ScaleCrop>
  <LinksUpToDate>false</LinksUpToDate>
  <CharactersWithSpaces>657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2021-07-13T02:55:00Z</dcterms:created>
  <dc:creator>aa_mu</dc:creator>
  <cp:lastModifiedBy>lemon</cp:lastModifiedBy>
  <cp:lastPrinted>2023-02-24T03:28:00Z</cp:lastPrinted>
  <dcterms:modified xsi:type="dcterms:W3CDTF">2024-03-20T08:44:12Z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EAC5F0F830B049B3B33F0E1872AE8392</vt:lpwstr>
  </property>
</Properties>
</file>