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放弃资格复审声明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身份证号XXXXXXXXXXXXXXXXXX，在内蒙古自治区党政群机关（参公单位）2024年度考试录用公务员中报考XX单位XX职位（职位代码XXXXXX），已进入该职位资格复审名单。现因个人原因，自愿放弃资格复审资格，特此声明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姓名（考生本人手写签名）：</w:t>
      </w:r>
    </w:p>
    <w:p>
      <w:pPr>
        <w:ind w:firstLine="3520" w:firstLineChars="1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  <w:t>身份证原件放置处</w:t>
      </w:r>
    </w:p>
    <w:sectPr>
      <w:pgSz w:w="11906" w:h="16838"/>
      <w:pgMar w:top="1701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F7BB7"/>
    <w:rsid w:val="07CF7BB7"/>
    <w:rsid w:val="2F44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2024-04-24T06:28:00Z</dcterms:created>
  <dc:creator>Administrator</dc:creator>
  <cp:lastModifiedBy>Administrator</cp:lastModifiedBy>
  <cp:lastPrinted>2024-04-24T06:36:58Z</cp:lastPrinted>
  <dcterms:modified xsi:type="dcterms:W3CDTF">2024-04-24T07:14:00Z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EFAA46FFCEED4B899F2F22C91F375797</vt:lpwstr>
  </property>
</Properties>
</file>