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pStyle w:val="18"/>
        <w:ind w:firstLineChars="0"/>
        <w:jc w:val="center"/>
        <w:rPr>
          <w:rFonts w:ascii="方正小标宋简体" w:hAnsi="黑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b/>
          <w:color w:val="000000"/>
          <w:sz w:val="32"/>
          <w:szCs w:val="32"/>
        </w:rPr>
        <w:t>常德烟草机械有限责任公司员工招聘回避明示承诺书</w:t>
      </w:r>
    </w:p>
    <w:p>
      <w:pPr>
        <w:pStyle w:val="18"/>
        <w:ind w:firstLineChars="0"/>
        <w:jc w:val="center"/>
        <w:rPr>
          <w:rFonts w:ascii="方正小标宋简体" w:hAnsi="黑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b/>
          <w:color w:val="000000"/>
          <w:sz w:val="32"/>
          <w:szCs w:val="32"/>
        </w:rPr>
        <w:t>（应聘人填写）</w:t>
      </w:r>
    </w:p>
    <w:p>
      <w:pPr>
        <w:pStyle w:val="18"/>
        <w:spacing w:line="520" w:lineRule="exact"/>
        <w:ind w:left="5250" w:firstLine="562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应聘人（姓名）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：            </w:t>
      </w:r>
      <w:r>
        <w:rPr>
          <w:rFonts w:hint="eastAsia" w:ascii="仿宋_GB2312" w:eastAsia="仿宋_GB2312"/>
          <w:color w:val="000000"/>
          <w:sz w:val="28"/>
          <w:szCs w:val="28"/>
        </w:rPr>
        <w:t>，身份证号码：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，应聘：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岗位。</w:t>
      </w:r>
    </w:p>
    <w:p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本人与公司在职职工</w:t>
      </w:r>
      <w:r>
        <w:rPr>
          <w:rFonts w:hint="eastAsia" w:ascii="仿宋_GB2312" w:eastAsia="仿宋_GB2312"/>
          <w:b/>
          <w:color w:val="000000"/>
          <w:sz w:val="28"/>
          <w:szCs w:val="28"/>
          <w:u w:val="single"/>
        </w:rPr>
        <w:t>存在□，不存在□（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请应聘人根据个人情况如实填报，并在对应</w:t>
      </w:r>
      <w:r>
        <w:rPr>
          <w:rFonts w:hint="eastAsia" w:ascii="仿宋_GB2312" w:eastAsia="仿宋_GB2312"/>
          <w:b/>
          <w:sz w:val="28"/>
          <w:szCs w:val="28"/>
        </w:rPr>
        <w:t>情形后的“□”内划√）</w:t>
      </w:r>
      <w:r>
        <w:rPr>
          <w:rFonts w:hint="eastAsia" w:ascii="仿宋_GB2312" w:eastAsia="仿宋_GB2312"/>
          <w:sz w:val="28"/>
          <w:szCs w:val="28"/>
        </w:rPr>
        <w:t>“亲属回避关系”的关系。</w:t>
      </w:r>
      <w:r>
        <w:rPr>
          <w:rFonts w:hint="eastAsia" w:ascii="仿宋_GB2312" w:eastAsia="仿宋_GB2312"/>
          <w:b/>
          <w:sz w:val="28"/>
          <w:szCs w:val="28"/>
        </w:rPr>
        <w:t>注：根据烟草行业规定，亲属回避关系具体为：夫妻关系，直系血亲关系（包括祖父母、外祖父母、父母、子女、孙子女、外孙子女），三代以内旁系血亲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（包括伯叔姑舅姨、兄弟姐妹、</w:t>
      </w:r>
      <w:r>
        <w:rPr>
          <w:rFonts w:hint="eastAsia" w:ascii="仿宋_GB2312" w:eastAsia="仿宋_GB2312"/>
          <w:b/>
          <w:sz w:val="28"/>
          <w:szCs w:val="28"/>
        </w:rPr>
        <w:t>堂兄弟姐妹、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表兄弟姐妹、侄子女、甥子女），近姻亲关系（</w:t>
      </w:r>
      <w:r>
        <w:rPr>
          <w:rFonts w:hint="eastAsia" w:ascii="仿宋_GB2312" w:eastAsia="仿宋_GB2312"/>
          <w:b/>
          <w:sz w:val="28"/>
          <w:szCs w:val="28"/>
        </w:rPr>
        <w:t>包括配偶的父母、配偶的兄弟姐妹及其配偶、子女的配偶及子女配偶的父母、三代以内旁系血亲的配偶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）。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本人与公司在职职工：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、           、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（请应聘人写明具体姓名，有多人时应一一如实填报）</w:t>
      </w:r>
      <w:r>
        <w:rPr>
          <w:rFonts w:hint="eastAsia" w:ascii="仿宋_GB2312" w:eastAsia="仿宋_GB2312"/>
          <w:color w:val="000000"/>
          <w:sz w:val="28"/>
          <w:szCs w:val="28"/>
        </w:rPr>
        <w:t>存在“亲属回避关系”的关系。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注：本条由存在回避情形的应聘人填报，不存在此类情形的不需填报。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本人为公正参加招聘工作，承诺如下：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一、本人承诺招聘回避明示的内容真实、完整、有效。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二、如本人违反招聘回避明示纪律和招聘工作制度，自愿取消报名、考试考察和录用资格。如已录用上岗，自愿回原岗位工作。</w:t>
      </w:r>
    </w:p>
    <w:p>
      <w:pPr>
        <w:spacing w:line="360" w:lineRule="auto"/>
        <w:ind w:firstLine="3360" w:firstLineChars="12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60" w:lineRule="auto"/>
        <w:ind w:firstLine="3360" w:firstLineChars="12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承诺人（签名）：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年    月    日</w:t>
      </w:r>
    </w:p>
    <w:p/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5B74BD"/>
    <w:rsid w:val="00014ADE"/>
    <w:rsid w:val="0002093B"/>
    <w:rsid w:val="0002117F"/>
    <w:rsid w:val="000217D6"/>
    <w:rsid w:val="000227EE"/>
    <w:rsid w:val="00024197"/>
    <w:rsid w:val="00034866"/>
    <w:rsid w:val="00037DBF"/>
    <w:rsid w:val="00041681"/>
    <w:rsid w:val="0004449D"/>
    <w:rsid w:val="0006239D"/>
    <w:rsid w:val="00067678"/>
    <w:rsid w:val="00077CF0"/>
    <w:rsid w:val="00081C1D"/>
    <w:rsid w:val="000971FE"/>
    <w:rsid w:val="000A78E8"/>
    <w:rsid w:val="000B6F3F"/>
    <w:rsid w:val="000D29CE"/>
    <w:rsid w:val="000E4DF1"/>
    <w:rsid w:val="000F494D"/>
    <w:rsid w:val="00131878"/>
    <w:rsid w:val="00131DAB"/>
    <w:rsid w:val="00140188"/>
    <w:rsid w:val="00141BD3"/>
    <w:rsid w:val="00145E42"/>
    <w:rsid w:val="0015016B"/>
    <w:rsid w:val="001579A3"/>
    <w:rsid w:val="00183DE3"/>
    <w:rsid w:val="001A31AB"/>
    <w:rsid w:val="001D31FA"/>
    <w:rsid w:val="001E1B52"/>
    <w:rsid w:val="001E5E96"/>
    <w:rsid w:val="001F03DF"/>
    <w:rsid w:val="001F177E"/>
    <w:rsid w:val="001F765B"/>
    <w:rsid w:val="002152A7"/>
    <w:rsid w:val="002219BE"/>
    <w:rsid w:val="00235EE6"/>
    <w:rsid w:val="00236824"/>
    <w:rsid w:val="0023692E"/>
    <w:rsid w:val="002572B1"/>
    <w:rsid w:val="00265E6D"/>
    <w:rsid w:val="00271676"/>
    <w:rsid w:val="00285395"/>
    <w:rsid w:val="00287F6B"/>
    <w:rsid w:val="00297E0D"/>
    <w:rsid w:val="002A2374"/>
    <w:rsid w:val="002E6ACD"/>
    <w:rsid w:val="00316070"/>
    <w:rsid w:val="0031652C"/>
    <w:rsid w:val="0032318A"/>
    <w:rsid w:val="00327B31"/>
    <w:rsid w:val="00336A2A"/>
    <w:rsid w:val="00340074"/>
    <w:rsid w:val="00360268"/>
    <w:rsid w:val="0036150E"/>
    <w:rsid w:val="0036234E"/>
    <w:rsid w:val="003643CA"/>
    <w:rsid w:val="00365E9D"/>
    <w:rsid w:val="00371978"/>
    <w:rsid w:val="00374FEE"/>
    <w:rsid w:val="003A3215"/>
    <w:rsid w:val="003B2262"/>
    <w:rsid w:val="003C7A25"/>
    <w:rsid w:val="003E5F94"/>
    <w:rsid w:val="003F1985"/>
    <w:rsid w:val="0040362F"/>
    <w:rsid w:val="00424F08"/>
    <w:rsid w:val="004255CE"/>
    <w:rsid w:val="00454F9E"/>
    <w:rsid w:val="004553DA"/>
    <w:rsid w:val="00475116"/>
    <w:rsid w:val="004927BA"/>
    <w:rsid w:val="004A1EF3"/>
    <w:rsid w:val="004A1F04"/>
    <w:rsid w:val="004A4393"/>
    <w:rsid w:val="004C129B"/>
    <w:rsid w:val="004C6A4F"/>
    <w:rsid w:val="004F0E04"/>
    <w:rsid w:val="004F2C81"/>
    <w:rsid w:val="00503BE2"/>
    <w:rsid w:val="00513112"/>
    <w:rsid w:val="00535A2B"/>
    <w:rsid w:val="00551F95"/>
    <w:rsid w:val="005577C2"/>
    <w:rsid w:val="00565673"/>
    <w:rsid w:val="00576A60"/>
    <w:rsid w:val="00587535"/>
    <w:rsid w:val="00587B9D"/>
    <w:rsid w:val="005943B0"/>
    <w:rsid w:val="005A4927"/>
    <w:rsid w:val="005A6C8D"/>
    <w:rsid w:val="005B3389"/>
    <w:rsid w:val="005B33F8"/>
    <w:rsid w:val="005B74BD"/>
    <w:rsid w:val="005B78FA"/>
    <w:rsid w:val="005C4A61"/>
    <w:rsid w:val="005E078F"/>
    <w:rsid w:val="005E422D"/>
    <w:rsid w:val="005F46FB"/>
    <w:rsid w:val="005F4954"/>
    <w:rsid w:val="005F682C"/>
    <w:rsid w:val="005F7FEC"/>
    <w:rsid w:val="00620A9D"/>
    <w:rsid w:val="00625205"/>
    <w:rsid w:val="00637675"/>
    <w:rsid w:val="0064265C"/>
    <w:rsid w:val="00643C8D"/>
    <w:rsid w:val="00672407"/>
    <w:rsid w:val="00684D90"/>
    <w:rsid w:val="00691D3A"/>
    <w:rsid w:val="0069763E"/>
    <w:rsid w:val="006A0294"/>
    <w:rsid w:val="006A0B69"/>
    <w:rsid w:val="006A6FA4"/>
    <w:rsid w:val="006A7E2D"/>
    <w:rsid w:val="00747A97"/>
    <w:rsid w:val="00760D4A"/>
    <w:rsid w:val="00763527"/>
    <w:rsid w:val="0079226F"/>
    <w:rsid w:val="0079524F"/>
    <w:rsid w:val="007967D2"/>
    <w:rsid w:val="007D32A1"/>
    <w:rsid w:val="007D7531"/>
    <w:rsid w:val="007E0100"/>
    <w:rsid w:val="007E56DF"/>
    <w:rsid w:val="007E7080"/>
    <w:rsid w:val="007F23B8"/>
    <w:rsid w:val="008100B6"/>
    <w:rsid w:val="00810536"/>
    <w:rsid w:val="0081114F"/>
    <w:rsid w:val="008120F8"/>
    <w:rsid w:val="0081692E"/>
    <w:rsid w:val="00823917"/>
    <w:rsid w:val="00831798"/>
    <w:rsid w:val="008338F6"/>
    <w:rsid w:val="00840E5A"/>
    <w:rsid w:val="008411AF"/>
    <w:rsid w:val="00841770"/>
    <w:rsid w:val="00850DC4"/>
    <w:rsid w:val="00854DC4"/>
    <w:rsid w:val="00874BDE"/>
    <w:rsid w:val="008900D8"/>
    <w:rsid w:val="008C1B66"/>
    <w:rsid w:val="008D1F5D"/>
    <w:rsid w:val="008E1ED4"/>
    <w:rsid w:val="008E777D"/>
    <w:rsid w:val="00905ABF"/>
    <w:rsid w:val="00923E2C"/>
    <w:rsid w:val="00947087"/>
    <w:rsid w:val="00947EAE"/>
    <w:rsid w:val="00954A01"/>
    <w:rsid w:val="00957EC9"/>
    <w:rsid w:val="009626EE"/>
    <w:rsid w:val="009843E3"/>
    <w:rsid w:val="009A5E58"/>
    <w:rsid w:val="009A6670"/>
    <w:rsid w:val="009D6F27"/>
    <w:rsid w:val="00A01809"/>
    <w:rsid w:val="00A105EC"/>
    <w:rsid w:val="00A27C82"/>
    <w:rsid w:val="00A56FBF"/>
    <w:rsid w:val="00A71358"/>
    <w:rsid w:val="00A72188"/>
    <w:rsid w:val="00A87D27"/>
    <w:rsid w:val="00AB48E0"/>
    <w:rsid w:val="00AC40B8"/>
    <w:rsid w:val="00AC533A"/>
    <w:rsid w:val="00AD690F"/>
    <w:rsid w:val="00AF522E"/>
    <w:rsid w:val="00B042BB"/>
    <w:rsid w:val="00B1596A"/>
    <w:rsid w:val="00B23D4A"/>
    <w:rsid w:val="00B30E96"/>
    <w:rsid w:val="00B35CDC"/>
    <w:rsid w:val="00B5459F"/>
    <w:rsid w:val="00B67DB7"/>
    <w:rsid w:val="00B703CA"/>
    <w:rsid w:val="00B73BCC"/>
    <w:rsid w:val="00B818A8"/>
    <w:rsid w:val="00BA50A0"/>
    <w:rsid w:val="00BC1701"/>
    <w:rsid w:val="00BC5A8F"/>
    <w:rsid w:val="00C02918"/>
    <w:rsid w:val="00C141D5"/>
    <w:rsid w:val="00C15FC4"/>
    <w:rsid w:val="00C16C4C"/>
    <w:rsid w:val="00C214C0"/>
    <w:rsid w:val="00C22E35"/>
    <w:rsid w:val="00C238C6"/>
    <w:rsid w:val="00C25B87"/>
    <w:rsid w:val="00C31A05"/>
    <w:rsid w:val="00C321DE"/>
    <w:rsid w:val="00C419E6"/>
    <w:rsid w:val="00C76320"/>
    <w:rsid w:val="00C809A8"/>
    <w:rsid w:val="00C80BFC"/>
    <w:rsid w:val="00C84AF8"/>
    <w:rsid w:val="00C95B37"/>
    <w:rsid w:val="00CB3B9E"/>
    <w:rsid w:val="00D03FBD"/>
    <w:rsid w:val="00D168E9"/>
    <w:rsid w:val="00D2282F"/>
    <w:rsid w:val="00D257A5"/>
    <w:rsid w:val="00D34D88"/>
    <w:rsid w:val="00D3728C"/>
    <w:rsid w:val="00D64AD2"/>
    <w:rsid w:val="00D9739B"/>
    <w:rsid w:val="00DE3DF4"/>
    <w:rsid w:val="00DE4EA6"/>
    <w:rsid w:val="00DF1660"/>
    <w:rsid w:val="00DF2987"/>
    <w:rsid w:val="00E00481"/>
    <w:rsid w:val="00E04523"/>
    <w:rsid w:val="00E167A8"/>
    <w:rsid w:val="00E46281"/>
    <w:rsid w:val="00E52687"/>
    <w:rsid w:val="00E6259B"/>
    <w:rsid w:val="00E62BAA"/>
    <w:rsid w:val="00EB461B"/>
    <w:rsid w:val="00ED3751"/>
    <w:rsid w:val="00ED435E"/>
    <w:rsid w:val="00F17C6B"/>
    <w:rsid w:val="00F20E8B"/>
    <w:rsid w:val="00F22EDE"/>
    <w:rsid w:val="00F26A32"/>
    <w:rsid w:val="00F4043E"/>
    <w:rsid w:val="00F41FBF"/>
    <w:rsid w:val="00F74DED"/>
    <w:rsid w:val="00F872B1"/>
    <w:rsid w:val="00F901B5"/>
    <w:rsid w:val="00FA068F"/>
    <w:rsid w:val="00FB1EE4"/>
    <w:rsid w:val="00FB7799"/>
    <w:rsid w:val="00FC054D"/>
    <w:rsid w:val="00FD1CDC"/>
    <w:rsid w:val="00FD2829"/>
    <w:rsid w:val="00FF5CDB"/>
    <w:rsid w:val="0CCE2B10"/>
    <w:rsid w:val="0D6C5EE5"/>
    <w:rsid w:val="10AF0EAA"/>
    <w:rsid w:val="228241FB"/>
    <w:rsid w:val="27B115E0"/>
    <w:rsid w:val="29FA2169"/>
    <w:rsid w:val="3CAA4150"/>
    <w:rsid w:val="431039E9"/>
    <w:rsid w:val="43A5424E"/>
    <w:rsid w:val="46985F4A"/>
    <w:rsid w:val="4A720C88"/>
    <w:rsid w:val="545033D7"/>
    <w:rsid w:val="5E53564E"/>
    <w:rsid w:val="73892FCE"/>
    <w:rsid w:val="7A731AD0"/>
    <w:rsid w:val="7B7DADDB"/>
    <w:rsid w:val="DBD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60" w:lineRule="exac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9"/>
    <w:link w:val="4"/>
    <w:semiHidden/>
    <w:qFormat/>
    <w:uiPriority w:val="99"/>
  </w:style>
  <w:style w:type="paragraph" w:customStyle="1" w:styleId="18">
    <w:name w:val="段"/>
    <w:link w:val="1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9">
    <w:name w:val="段 Char"/>
    <w:link w:val="18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9</Pages>
  <Words>649</Words>
  <Characters>3702</Characters>
  <Lines>30</Lines>
  <Paragraphs>8</Paragraphs>
  <TotalTime>64</TotalTime>
  <ScaleCrop>false</ScaleCrop>
  <LinksUpToDate>false</LinksUpToDate>
  <CharactersWithSpaces>4343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2024-03-25T21:37:00Z</dcterms:created>
  <dc:creator>yang.sally/杨景慰_湘_项目执行</dc:creator>
  <cp:lastModifiedBy>user</cp:lastModifiedBy>
  <cp:lastPrinted>2024-04-23T22:19:00Z</cp:lastPrinted>
  <dcterms:modified xsi:type="dcterms:W3CDTF">2024-04-23T14:38:42Z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3419B98FEC0C4599A9B35DF03051CB6B_12</vt:lpwstr>
  </property>
</Properties>
</file>