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40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40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40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贵州省应急技术中心202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4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校园招聘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编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外合同制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人员岗位表</w:t>
      </w:r>
    </w:p>
    <w:tbl>
      <w:tblPr>
        <w:tblStyle w:val="7"/>
        <w:tblW w:w="150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753"/>
        <w:gridCol w:w="740"/>
        <w:gridCol w:w="4433"/>
        <w:gridCol w:w="767"/>
        <w:gridCol w:w="2848"/>
        <w:gridCol w:w="1319"/>
        <w:gridCol w:w="134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岗位简介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需求专业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highlight w:val="none"/>
                <w:lang w:val="en-US" w:eastAsia="zh-CN" w:bidi="ar"/>
              </w:rPr>
              <w:t>应急准备技术科专业技术人员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highlight w:val="none"/>
                <w:lang w:val="en-US" w:eastAsia="zh-CN" w:bidi="ar"/>
              </w:rPr>
              <w:t>01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w w:val="90"/>
                <w:kern w:val="0"/>
                <w:sz w:val="24"/>
                <w:szCs w:val="24"/>
                <w:highlight w:val="none"/>
                <w:lang w:val="en-US" w:eastAsia="zh-CN" w:bidi="ar"/>
              </w:rPr>
              <w:t>从事灾害事故风险辨识评估、应急预案编制、应急准备评估等技术性工作及相关项目课题研究工作。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  <w:t>安全科学与工程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  <w:t>应届毕业生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  <w:t>贵阳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highlight w:val="none"/>
                <w:lang w:val="en-US" w:eastAsia="zh-CN" w:bidi="ar"/>
              </w:rPr>
              <w:t>安全生产技术科技术人员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highlight w:val="none"/>
                <w:lang w:val="en-US" w:eastAsia="zh-CN" w:bidi="ar"/>
              </w:rPr>
              <w:t>02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w w:val="90"/>
                <w:kern w:val="0"/>
                <w:sz w:val="24"/>
                <w:szCs w:val="24"/>
                <w:highlight w:val="none"/>
                <w:lang w:bidi="ar"/>
              </w:rPr>
              <w:t>从事</w:t>
            </w:r>
            <w:r>
              <w:rPr>
                <w:rFonts w:hint="default" w:ascii="Times New Roman" w:hAnsi="Times New Roman" w:cs="Times New Roman" w:eastAsiaTheme="majorEastAsia"/>
                <w:color w:val="auto"/>
                <w:w w:val="90"/>
                <w:kern w:val="0"/>
                <w:sz w:val="24"/>
                <w:szCs w:val="24"/>
                <w:highlight w:val="none"/>
                <w:lang w:val="en-US" w:eastAsia="zh-CN" w:bidi="ar"/>
              </w:rPr>
              <w:t>安全生产技术及项目课题研究相关工作。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  <w:t>矿业工程、安全科学与工程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  <w:t>应届毕业生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  <w:t>贵阳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highlight w:val="none"/>
                <w:lang w:val="en-US" w:eastAsia="zh-CN" w:bidi="ar"/>
              </w:rPr>
              <w:t>检验技术科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highlight w:val="none"/>
                <w:lang w:val="en-US" w:eastAsia="zh-CN" w:bidi="ar"/>
              </w:rPr>
              <w:t>专业技术人员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highlight w:val="none"/>
                <w:lang w:val="en-US" w:eastAsia="zh-CN" w:bidi="ar"/>
              </w:rPr>
              <w:t>03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  <w:t>从事电气设备、安全设备设施、应急救援设备设施检测检验等技术性工作及实验室相关工作，从事项目课题研究工作。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  <w:t>电气工程及其自动化、电气工程与智能控制、测控技术与仪器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  <w:t>应届毕业生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  <w:t>贵阳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highlight w:val="none"/>
                <w:lang w:val="en-US" w:eastAsia="zh-CN" w:bidi="ar"/>
              </w:rPr>
              <w:t>检验技术科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highlight w:val="none"/>
                <w:lang w:val="en-US" w:eastAsia="zh-CN" w:bidi="ar"/>
              </w:rPr>
              <w:t>专业技术人员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highlight w:val="none"/>
                <w:lang w:val="en-US" w:eastAsia="zh-CN" w:bidi="ar"/>
              </w:rPr>
              <w:t>04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  <w:t>从事电气设备、安全设备设施、应急救援设备设施检测检验等技术性工作及实验室相关工作，从事项目课题研究工作。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  <w:t>机械工程、机械设计制造及其自动化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  <w:t>应届毕业生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  <w:t>贵阳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highlight w:val="none"/>
                <w:lang w:val="en-US" w:eastAsia="zh-CN" w:bidi="ar"/>
              </w:rPr>
              <w:t>检验技术科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highlight w:val="none"/>
                <w:lang w:val="en-US" w:eastAsia="zh-CN" w:bidi="ar"/>
              </w:rPr>
              <w:t>专业技术人员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highlight w:val="none"/>
                <w:lang w:val="en-US" w:eastAsia="zh-CN" w:bidi="ar"/>
              </w:rPr>
              <w:t>05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cs="Times New Roman" w:eastAsiaTheme="maj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  <w:t>从事电气设备、安全设备设施、应急救援设备设施检测检验等技术性工作及实验室相关工作，从事项目课题研究工作。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  <w:t>计算机科学与技术、软件工程、物联网工程、电子与计算机工程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  <w:t>应届毕业生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  <w:t>贵阳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</w:p>
    <w:sectPr>
      <w:footerReference r:id="rId4" w:type="first"/>
      <w:footerReference r:id="rId3" w:type="default"/>
      <w:pgSz w:w="16838" w:h="11906" w:orient="landscape"/>
      <w:pgMar w:top="1588" w:right="2098" w:bottom="1474" w:left="1984" w:header="567" w:footer="1400" w:gutter="0"/>
      <w:pgNumType w:fmt="numberInDash"/>
      <w:cols w:space="0" w:num="1"/>
      <w:titlePg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83E169E-9916-4C33-BF48-C718B19F016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-401955</wp:posOffset>
              </wp:positionV>
              <wp:extent cx="1828800" cy="1828800"/>
              <wp:effectExtent l="0" t="0" r="0" b="0"/>
              <wp:wrapNone/>
              <wp:docPr id="1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-31.6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A6yXstUAAAAIAQAADwAAAAAAAAABACAAAAAiAAAAZHJzL2Rv&#10;d25yZXYueG1sUEsBAhQAFAAAAAgAh07iQEfupl/LAQAAnAMAAA4AAAAAAAAAAQAgAAAAJA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-401955</wp:posOffset>
              </wp:positionV>
              <wp:extent cx="1828800" cy="1828800"/>
              <wp:effectExtent l="0" t="0" r="0" b="0"/>
              <wp:wrapNone/>
              <wp:docPr id="3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-31.6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DrJey1QAAAAgBAAAPAAAAAAAAAAEAIAAAACIAAABkcnMvZG93&#10;bnJldi54bWxQSwECFAAUAAAACACHTuJAn4plRcoBAACcAwAADgAAAAAAAAABACAAAAAk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MGNlOGUwYThkYTBjOWQ1M2NlODdkMTViMjA3M2EifQ=="/>
  </w:docVars>
  <w:rsids>
    <w:rsidRoot w:val="00000000"/>
    <w:rsid w:val="00953D9C"/>
    <w:rsid w:val="00F27441"/>
    <w:rsid w:val="01317F69"/>
    <w:rsid w:val="01CF32DE"/>
    <w:rsid w:val="01E0373D"/>
    <w:rsid w:val="01EF572E"/>
    <w:rsid w:val="02555AE4"/>
    <w:rsid w:val="02A81B3F"/>
    <w:rsid w:val="02EA4873"/>
    <w:rsid w:val="03655CA8"/>
    <w:rsid w:val="036D53D0"/>
    <w:rsid w:val="03C9092D"/>
    <w:rsid w:val="04CB2483"/>
    <w:rsid w:val="050414F1"/>
    <w:rsid w:val="05634469"/>
    <w:rsid w:val="06A0516D"/>
    <w:rsid w:val="0911242E"/>
    <w:rsid w:val="091926B0"/>
    <w:rsid w:val="0A690774"/>
    <w:rsid w:val="0A7D3326"/>
    <w:rsid w:val="0A8B6261"/>
    <w:rsid w:val="0AE96E53"/>
    <w:rsid w:val="0AEC3153"/>
    <w:rsid w:val="0B13248D"/>
    <w:rsid w:val="0BFF189D"/>
    <w:rsid w:val="0C221AC4"/>
    <w:rsid w:val="0CE20369"/>
    <w:rsid w:val="0DAD0977"/>
    <w:rsid w:val="0E7771D7"/>
    <w:rsid w:val="0E8F2773"/>
    <w:rsid w:val="0EFE3455"/>
    <w:rsid w:val="108300B5"/>
    <w:rsid w:val="10D20B1C"/>
    <w:rsid w:val="10F22B45"/>
    <w:rsid w:val="13511DA5"/>
    <w:rsid w:val="13561AB1"/>
    <w:rsid w:val="13710699"/>
    <w:rsid w:val="13C609E5"/>
    <w:rsid w:val="14CA62B3"/>
    <w:rsid w:val="150A2B53"/>
    <w:rsid w:val="158E5532"/>
    <w:rsid w:val="15AC78C0"/>
    <w:rsid w:val="16F65783"/>
    <w:rsid w:val="175314BC"/>
    <w:rsid w:val="18E1409A"/>
    <w:rsid w:val="18F41B50"/>
    <w:rsid w:val="1906398A"/>
    <w:rsid w:val="19FE255B"/>
    <w:rsid w:val="1A3348FA"/>
    <w:rsid w:val="1A5605E9"/>
    <w:rsid w:val="1AA2382E"/>
    <w:rsid w:val="1B862808"/>
    <w:rsid w:val="1C5A0D60"/>
    <w:rsid w:val="1C60331C"/>
    <w:rsid w:val="1CEB6DC6"/>
    <w:rsid w:val="1D701B3F"/>
    <w:rsid w:val="1D9236E6"/>
    <w:rsid w:val="1E262080"/>
    <w:rsid w:val="1E3C6A56"/>
    <w:rsid w:val="1EA90CE7"/>
    <w:rsid w:val="1EA9518B"/>
    <w:rsid w:val="1EE77A61"/>
    <w:rsid w:val="1F464788"/>
    <w:rsid w:val="1FA83694"/>
    <w:rsid w:val="20076B7E"/>
    <w:rsid w:val="20601879"/>
    <w:rsid w:val="20623843"/>
    <w:rsid w:val="20D53949"/>
    <w:rsid w:val="21221225"/>
    <w:rsid w:val="21EF55AB"/>
    <w:rsid w:val="227609CD"/>
    <w:rsid w:val="22CA1B74"/>
    <w:rsid w:val="235A6A54"/>
    <w:rsid w:val="23737B15"/>
    <w:rsid w:val="23FA0237"/>
    <w:rsid w:val="247B1377"/>
    <w:rsid w:val="24D42836"/>
    <w:rsid w:val="251A0B90"/>
    <w:rsid w:val="25271EF0"/>
    <w:rsid w:val="25E22D30"/>
    <w:rsid w:val="26E74AA2"/>
    <w:rsid w:val="270A0791"/>
    <w:rsid w:val="27574AE3"/>
    <w:rsid w:val="27764078"/>
    <w:rsid w:val="29543F45"/>
    <w:rsid w:val="2A750617"/>
    <w:rsid w:val="2BB532F3"/>
    <w:rsid w:val="2BED5665"/>
    <w:rsid w:val="2BFA0F7D"/>
    <w:rsid w:val="2C210A56"/>
    <w:rsid w:val="2C2D5D2E"/>
    <w:rsid w:val="2CA158FE"/>
    <w:rsid w:val="2E67471B"/>
    <w:rsid w:val="2E70537D"/>
    <w:rsid w:val="2E840E29"/>
    <w:rsid w:val="2E9C2616"/>
    <w:rsid w:val="2EB060C2"/>
    <w:rsid w:val="2EFA558F"/>
    <w:rsid w:val="2F093B3A"/>
    <w:rsid w:val="2F340AA1"/>
    <w:rsid w:val="2F784A91"/>
    <w:rsid w:val="2FB10C72"/>
    <w:rsid w:val="30564D9B"/>
    <w:rsid w:val="307D77D9"/>
    <w:rsid w:val="30E87D95"/>
    <w:rsid w:val="30FA1876"/>
    <w:rsid w:val="31DE7079"/>
    <w:rsid w:val="31F369F1"/>
    <w:rsid w:val="32912E68"/>
    <w:rsid w:val="32D87995"/>
    <w:rsid w:val="33F97BC3"/>
    <w:rsid w:val="34931DC5"/>
    <w:rsid w:val="34B41D3C"/>
    <w:rsid w:val="34D0301A"/>
    <w:rsid w:val="353054DF"/>
    <w:rsid w:val="364A2958"/>
    <w:rsid w:val="36FB1EA4"/>
    <w:rsid w:val="377C4D93"/>
    <w:rsid w:val="38795776"/>
    <w:rsid w:val="39822409"/>
    <w:rsid w:val="39B06F76"/>
    <w:rsid w:val="3A40479E"/>
    <w:rsid w:val="3C0B4937"/>
    <w:rsid w:val="3CBD4695"/>
    <w:rsid w:val="3D033860"/>
    <w:rsid w:val="3E356BBA"/>
    <w:rsid w:val="3E792A18"/>
    <w:rsid w:val="3F6A406B"/>
    <w:rsid w:val="3FA4757D"/>
    <w:rsid w:val="3FCF6801"/>
    <w:rsid w:val="408908EE"/>
    <w:rsid w:val="40994C08"/>
    <w:rsid w:val="40A23390"/>
    <w:rsid w:val="40F167F2"/>
    <w:rsid w:val="4102318A"/>
    <w:rsid w:val="411A73CB"/>
    <w:rsid w:val="422E5B98"/>
    <w:rsid w:val="435B2648"/>
    <w:rsid w:val="44147E9F"/>
    <w:rsid w:val="44C25549"/>
    <w:rsid w:val="4550160D"/>
    <w:rsid w:val="46E54D68"/>
    <w:rsid w:val="479E459E"/>
    <w:rsid w:val="485853A8"/>
    <w:rsid w:val="48E56BCA"/>
    <w:rsid w:val="498B70B7"/>
    <w:rsid w:val="4AD351BA"/>
    <w:rsid w:val="4C7327B1"/>
    <w:rsid w:val="4C9D5A7F"/>
    <w:rsid w:val="4CF92282"/>
    <w:rsid w:val="4D265A75"/>
    <w:rsid w:val="4DAF1984"/>
    <w:rsid w:val="4E473EF5"/>
    <w:rsid w:val="4F9D1E23"/>
    <w:rsid w:val="4FB14083"/>
    <w:rsid w:val="504601DC"/>
    <w:rsid w:val="51501312"/>
    <w:rsid w:val="518C1C1F"/>
    <w:rsid w:val="51EC265D"/>
    <w:rsid w:val="52487D5E"/>
    <w:rsid w:val="524F1083"/>
    <w:rsid w:val="52C17B23"/>
    <w:rsid w:val="535D1D90"/>
    <w:rsid w:val="54703A7A"/>
    <w:rsid w:val="55326F81"/>
    <w:rsid w:val="554E3DBB"/>
    <w:rsid w:val="556447CA"/>
    <w:rsid w:val="55E55DA1"/>
    <w:rsid w:val="56384123"/>
    <w:rsid w:val="564725B8"/>
    <w:rsid w:val="56C1680E"/>
    <w:rsid w:val="57E64E97"/>
    <w:rsid w:val="58020E8D"/>
    <w:rsid w:val="58472D43"/>
    <w:rsid w:val="586D0336"/>
    <w:rsid w:val="587F6039"/>
    <w:rsid w:val="5A21567E"/>
    <w:rsid w:val="5A84202D"/>
    <w:rsid w:val="5AC32B55"/>
    <w:rsid w:val="5AD13C0E"/>
    <w:rsid w:val="5B4517BC"/>
    <w:rsid w:val="5B5E462C"/>
    <w:rsid w:val="5B6A7475"/>
    <w:rsid w:val="5B8B5302"/>
    <w:rsid w:val="5BDD3DD8"/>
    <w:rsid w:val="5C5E240A"/>
    <w:rsid w:val="5C6F3BD8"/>
    <w:rsid w:val="5D5264DD"/>
    <w:rsid w:val="5D730178"/>
    <w:rsid w:val="5D7F6ADB"/>
    <w:rsid w:val="5E3E3A04"/>
    <w:rsid w:val="5E4C4C10"/>
    <w:rsid w:val="5E710B1A"/>
    <w:rsid w:val="5EA05A1B"/>
    <w:rsid w:val="5ED864A3"/>
    <w:rsid w:val="5F0424DD"/>
    <w:rsid w:val="5F166FCB"/>
    <w:rsid w:val="60600A69"/>
    <w:rsid w:val="60F670B5"/>
    <w:rsid w:val="616042DE"/>
    <w:rsid w:val="62361E5F"/>
    <w:rsid w:val="63D74F7B"/>
    <w:rsid w:val="641B57B0"/>
    <w:rsid w:val="655D5954"/>
    <w:rsid w:val="682D1A91"/>
    <w:rsid w:val="68DA4848"/>
    <w:rsid w:val="6912191C"/>
    <w:rsid w:val="691D4FB8"/>
    <w:rsid w:val="693B41FE"/>
    <w:rsid w:val="699456BD"/>
    <w:rsid w:val="69C064B2"/>
    <w:rsid w:val="69EC374B"/>
    <w:rsid w:val="69F14ECA"/>
    <w:rsid w:val="6A136F29"/>
    <w:rsid w:val="6AB667F4"/>
    <w:rsid w:val="6B3929BF"/>
    <w:rsid w:val="6B974E85"/>
    <w:rsid w:val="6E310DB9"/>
    <w:rsid w:val="6E3556C0"/>
    <w:rsid w:val="6E5B1D9A"/>
    <w:rsid w:val="6EA6211A"/>
    <w:rsid w:val="6EF94940"/>
    <w:rsid w:val="6FA36659"/>
    <w:rsid w:val="6FA73860"/>
    <w:rsid w:val="6FF05409"/>
    <w:rsid w:val="703B0F88"/>
    <w:rsid w:val="70F96E79"/>
    <w:rsid w:val="710044AF"/>
    <w:rsid w:val="71324139"/>
    <w:rsid w:val="715E4F2E"/>
    <w:rsid w:val="71DB20DB"/>
    <w:rsid w:val="71DD0CA3"/>
    <w:rsid w:val="723932A5"/>
    <w:rsid w:val="7283125E"/>
    <w:rsid w:val="72EB459F"/>
    <w:rsid w:val="74DA0D6F"/>
    <w:rsid w:val="75F10F2B"/>
    <w:rsid w:val="77A318EC"/>
    <w:rsid w:val="77B13096"/>
    <w:rsid w:val="77BC475C"/>
    <w:rsid w:val="780B7492"/>
    <w:rsid w:val="783B6F3D"/>
    <w:rsid w:val="793A002E"/>
    <w:rsid w:val="794744F9"/>
    <w:rsid w:val="7A23234E"/>
    <w:rsid w:val="7A320D06"/>
    <w:rsid w:val="7A4A24F3"/>
    <w:rsid w:val="7B0D52CF"/>
    <w:rsid w:val="7B255B25"/>
    <w:rsid w:val="7D20578D"/>
    <w:rsid w:val="7DC223A1"/>
    <w:rsid w:val="7DC720AD"/>
    <w:rsid w:val="7DE22A43"/>
    <w:rsid w:val="7E0E3838"/>
    <w:rsid w:val="7E656EAB"/>
    <w:rsid w:val="7E977CD1"/>
    <w:rsid w:val="7EA01A2A"/>
    <w:rsid w:val="7ECB4F5A"/>
    <w:rsid w:val="7EF944E8"/>
    <w:rsid w:val="7F0A4D9F"/>
    <w:rsid w:val="7F286B7B"/>
    <w:rsid w:val="7FEA5B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黑体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qFormat/>
    <w:uiPriority w:val="0"/>
    <w:pPr>
      <w:ind w:left="420" w:leftChars="2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7">
    <w:name w:val="Table Grid"/>
    <w:basedOn w:val="6"/>
    <w:autoRedefine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5117</Words>
  <Characters>5391</Characters>
  <Lines>0</Lines>
  <Paragraphs>0</Paragraphs>
  <TotalTime>18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2022-03-08T01:09:00Z</dcterms:created>
  <dc:creator>平平</dc:creator>
  <cp:lastModifiedBy>平平</cp:lastModifiedBy>
  <cp:lastPrinted>2024-04-10T07:45:00Z</cp:lastPrinted>
  <dcterms:modified xsi:type="dcterms:W3CDTF">2024-04-17T09:08:43Z</dcterms:modified>
  <dc:title>贵州省应急管理厅直属事业单位贵州省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B4A5A3899E54448E8E1E50AA33B18ABF_13</vt:lpwstr>
  </property>
</Properties>
</file>