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永康市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  <w:lang w:val="en-US" w:eastAsia="zh-CN"/>
        </w:rPr>
        <w:t>农机产业园开发有限公司招聘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99"/>
          <w:kern w:val="0"/>
          <w:sz w:val="36"/>
          <w:szCs w:val="36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right="0" w:firstLine="2770" w:firstLineChars="1000"/>
        <w:jc w:val="both"/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w w:val="99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</w:rPr>
        <w:t>报考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  <w:lang w:val="en-US" w:eastAsia="zh-CN"/>
        </w:rPr>
        <w:t>岗位</w:t>
      </w:r>
      <w:r>
        <w:rPr>
          <w:rFonts w:hint="eastAsia" w:ascii="CESI宋体-GB2312" w:hAnsi="CESI宋体-GB2312" w:eastAsia="CESI宋体-GB2312" w:cs="CESI宋体-GB2312"/>
          <w:color w:val="000000"/>
          <w:w w:val="99"/>
          <w:kern w:val="0"/>
          <w:sz w:val="28"/>
          <w:szCs w:val="28"/>
        </w:rPr>
        <w:t>：</w:t>
      </w:r>
    </w:p>
    <w:tbl>
      <w:tblPr>
        <w:tblStyle w:val="3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143"/>
        <w:gridCol w:w="693"/>
        <w:gridCol w:w="408"/>
        <w:gridCol w:w="1238"/>
        <w:gridCol w:w="1400"/>
        <w:gridCol w:w="131"/>
        <w:gridCol w:w="1216"/>
        <w:gridCol w:w="2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eastAsia="zh-CN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健康状况  </w:t>
            </w:r>
          </w:p>
        </w:tc>
        <w:tc>
          <w:tcPr>
            <w:tcW w:w="6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职称或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专业技术等级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学  历    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81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1808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1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毕业院校   系及专业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□已婚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未婚□其他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（从高中开始填写）</w:t>
            </w: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毕业学校名称及专业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2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3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 w:bidi="ar-SA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18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72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受过何种奖励、</w:t>
            </w: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eastAsia="zh-CN"/>
              </w:rPr>
              <w:t>处分、</w:t>
            </w: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</w:rPr>
              <w:t>有何特长</w:t>
            </w:r>
          </w:p>
        </w:tc>
        <w:tc>
          <w:tcPr>
            <w:tcW w:w="427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及主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系情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7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4274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本人已仔细阅读招聘简章，符合报考条件。本人承诺报考信息和资格审查材料真实、准确、完整。如有不实，本人自愿承担相应责任。</w:t>
            </w:r>
            <w:r>
              <w:rPr>
                <w:rStyle w:val="5"/>
                <w:rFonts w:hint="eastAsia" w:ascii="CESI宋体-GB2312" w:hAnsi="CESI宋体-GB2312" w:eastAsia="CESI宋体-GB2312" w:cs="CESI宋体-GB2312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ind w:firstLine="3120" w:firstLineChars="1300"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考生本人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  <w:lang w:val="en-US" w:eastAsia="zh-CN"/>
              </w:rPr>
              <w:t>手写）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：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27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CESI宋体-GB2312" w:hAnsi="CESI宋体-GB2312" w:eastAsia="CESI宋体-GB2312" w:cs="CESI宋体-GB2312"/>
                <w:color w:val="00000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4"/>
                <w:szCs w:val="24"/>
              </w:rPr>
              <w:t xml:space="preserve">                         审查人签名：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986" w:right="1066" w:bottom="873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4BB37AFF"/>
    <w:rsid w:val="032910D7"/>
    <w:rsid w:val="089328D6"/>
    <w:rsid w:val="0F205179"/>
    <w:rsid w:val="0FA47B58"/>
    <w:rsid w:val="19CA1C19"/>
    <w:rsid w:val="1A1C4333"/>
    <w:rsid w:val="1BDD1B49"/>
    <w:rsid w:val="1EF6E072"/>
    <w:rsid w:val="25803A65"/>
    <w:rsid w:val="264079B5"/>
    <w:rsid w:val="27495A23"/>
    <w:rsid w:val="2D3E1348"/>
    <w:rsid w:val="2FEC20CF"/>
    <w:rsid w:val="38BECC90"/>
    <w:rsid w:val="3B872506"/>
    <w:rsid w:val="3E6F58E4"/>
    <w:rsid w:val="3E8E4943"/>
    <w:rsid w:val="3F3753D3"/>
    <w:rsid w:val="3F907221"/>
    <w:rsid w:val="43523540"/>
    <w:rsid w:val="444017C4"/>
    <w:rsid w:val="48835107"/>
    <w:rsid w:val="4BB37AFF"/>
    <w:rsid w:val="4CC355F0"/>
    <w:rsid w:val="4F8B9FAD"/>
    <w:rsid w:val="503725FA"/>
    <w:rsid w:val="50BC031F"/>
    <w:rsid w:val="52BEB4D6"/>
    <w:rsid w:val="57CFA804"/>
    <w:rsid w:val="57FD078D"/>
    <w:rsid w:val="59B06A05"/>
    <w:rsid w:val="59D400F3"/>
    <w:rsid w:val="693943B0"/>
    <w:rsid w:val="69D05FC1"/>
    <w:rsid w:val="6D79088C"/>
    <w:rsid w:val="6DDF749D"/>
    <w:rsid w:val="6DFD375B"/>
    <w:rsid w:val="6FAD9489"/>
    <w:rsid w:val="6FDD7D2A"/>
    <w:rsid w:val="716C3592"/>
    <w:rsid w:val="72CC5910"/>
    <w:rsid w:val="765A80B9"/>
    <w:rsid w:val="77063093"/>
    <w:rsid w:val="77F5D6F4"/>
    <w:rsid w:val="78154C29"/>
    <w:rsid w:val="7B6E395B"/>
    <w:rsid w:val="7DB3BFBD"/>
    <w:rsid w:val="7F1128DF"/>
    <w:rsid w:val="7FFE41D8"/>
    <w:rsid w:val="B72FF4F0"/>
    <w:rsid w:val="D4B85997"/>
    <w:rsid w:val="D53B890D"/>
    <w:rsid w:val="EBCFCABB"/>
    <w:rsid w:val="EEDD73E0"/>
    <w:rsid w:val="EFFFDA6A"/>
    <w:rsid w:val="F3A7396F"/>
    <w:rsid w:val="FDFF9E7D"/>
    <w:rsid w:val="FFCD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328</Characters>
  <Lines>0</Lines>
  <Paragraphs>0</Paragraphs>
  <TotalTime>16</TotalTime>
  <ScaleCrop>false</ScaleCrop>
  <LinksUpToDate>false</LinksUpToDate>
  <CharactersWithSpaces>514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2022-06-08T07:45:00Z</dcterms:created>
  <dc:creator>WPS_1523850946</dc:creator>
  <cp:lastModifiedBy>yuyunxin</cp:lastModifiedBy>
  <cp:lastPrinted>2024-04-18T10:12:20Z</cp:lastPrinted>
  <dcterms:modified xsi:type="dcterms:W3CDTF">2024-04-18T10:18:19Z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9E88289580504E45BB1EE66A30AF9425</vt:lpwstr>
  </property>
</Properties>
</file>