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农业技术推广中心</w:t>
      </w:r>
      <w:r>
        <w:rPr>
          <w:rFonts w:hint="eastAsia" w:ascii="方正小标宋简体" w:hAnsi="宋体" w:eastAsia="方正小标宋简体"/>
          <w:sz w:val="36"/>
          <w:szCs w:val="36"/>
        </w:rPr>
        <w:t>公开考调工作人员报名表</w:t>
      </w:r>
      <w:bookmarkEnd w:id="0"/>
    </w:p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Mjc4ZTZkYjE1OGU5NjFkMTUxODBmYzY5OTk4MmEifQ=="/>
  </w:docVars>
  <w:rsids>
    <w:rsidRoot w:val="22362AD2"/>
    <w:rsid w:val="06AF1AF5"/>
    <w:rsid w:val="084460BF"/>
    <w:rsid w:val="090B49AB"/>
    <w:rsid w:val="09D9744A"/>
    <w:rsid w:val="0B976DBE"/>
    <w:rsid w:val="12881C4A"/>
    <w:rsid w:val="13EF5098"/>
    <w:rsid w:val="148175A2"/>
    <w:rsid w:val="148B6CF3"/>
    <w:rsid w:val="19F442CA"/>
    <w:rsid w:val="22362AD2"/>
    <w:rsid w:val="249666E2"/>
    <w:rsid w:val="2C924640"/>
    <w:rsid w:val="34091F54"/>
    <w:rsid w:val="342366E3"/>
    <w:rsid w:val="342D10F6"/>
    <w:rsid w:val="342E03A7"/>
    <w:rsid w:val="35120C59"/>
    <w:rsid w:val="35182625"/>
    <w:rsid w:val="3C5370B2"/>
    <w:rsid w:val="3D246E2F"/>
    <w:rsid w:val="41325811"/>
    <w:rsid w:val="43BE6171"/>
    <w:rsid w:val="450C47B5"/>
    <w:rsid w:val="478E381D"/>
    <w:rsid w:val="4B4A7BC0"/>
    <w:rsid w:val="4B505AAA"/>
    <w:rsid w:val="4C784874"/>
    <w:rsid w:val="4CA47554"/>
    <w:rsid w:val="4EAD46E1"/>
    <w:rsid w:val="4F357085"/>
    <w:rsid w:val="5D442281"/>
    <w:rsid w:val="5EBE158C"/>
    <w:rsid w:val="6170259E"/>
    <w:rsid w:val="6D210981"/>
    <w:rsid w:val="71154C90"/>
    <w:rsid w:val="74B7471F"/>
    <w:rsid w:val="78090B72"/>
    <w:rsid w:val="79CB52F7"/>
    <w:rsid w:val="7DD706B2"/>
    <w:rsid w:val="7F59403A"/>
    <w:rsid w:val="7F7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1"/>
    <w:basedOn w:val="1"/>
    <w:autoRedefine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2024-04-18T03:26:00Z</dcterms:created>
  <dc:creator>建豪</dc:creator>
  <cp:lastModifiedBy>建豪</cp:lastModifiedBy>
  <dcterms:modified xsi:type="dcterms:W3CDTF">2024-04-18T03:26:48Z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2AE4726163E0419CA3E7655B086B9517_11</vt:lpwstr>
  </property>
</Properties>
</file>