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1"/>
          <w:szCs w:val="31"/>
        </w:rPr>
      </w:pPr>
      <w:bookmarkStart w:id="0" w:name="_GoBack"/>
      <w:r>
        <w:rPr>
          <w:rFonts w:hint="eastAsia" w:ascii="黑体" w:hAnsi="黑体" w:eastAsia="黑体" w:cs="黑体"/>
          <w:sz w:val="31"/>
          <w:szCs w:val="31"/>
        </w:rPr>
        <w:t>附件</w:t>
      </w:r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基层工作经历（相关工作经历）证明</w:t>
      </w:r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铜仁</w:t>
      </w:r>
      <w:r>
        <w:rPr>
          <w:rFonts w:hint="eastAsia" w:ascii="仿宋_GB2312" w:hAnsi="仿宋_GB2312" w:eastAsia="仿宋_GB2312" w:cs="仿宋_GB2312"/>
          <w:sz w:val="32"/>
          <w:szCs w:val="32"/>
        </w:rPr>
        <w:t>市公务员局: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　　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（请注明:正式编制人员、临时聘用人员）ＸＸ，身份证号ＸＸＸＸＸＸＸＸ，于ＸＸＸＸ年ＸＸ月至ＸＸＸＸ年ＸＸ月在我单位从事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工作，我单位为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（请注明:政府机关、事业单位、参公单位、国有企业、私营企业、其他性质单位）。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单位联系电话:ＸＸＸＸＸ。</w:t>
      </w:r>
    </w:p>
    <w:p>
      <w:pPr>
        <w:spacing w:line="600" w:lineRule="exact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640" w:firstLineChars="14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ＸＸＸ单位（盖章）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月ＸＸ日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MjQzYzcxYzQxODlkZTQ2OTE2N2U5ZmYyZjA2YjgifQ=="/>
  </w:docVars>
  <w:rsids>
    <w:rsidRoot w:val="4FF34259"/>
    <w:rsid w:val="00A40BDE"/>
    <w:rsid w:val="00D0716D"/>
    <w:rsid w:val="01295646"/>
    <w:rsid w:val="06D63390"/>
    <w:rsid w:val="095E68E2"/>
    <w:rsid w:val="123D1BAD"/>
    <w:rsid w:val="135223F7"/>
    <w:rsid w:val="163E6884"/>
    <w:rsid w:val="16A009AA"/>
    <w:rsid w:val="31830D2E"/>
    <w:rsid w:val="4FF34259"/>
    <w:rsid w:val="54FF386A"/>
    <w:rsid w:val="563F0CE7"/>
    <w:rsid w:val="67DF4D1F"/>
    <w:rsid w:val="6BBB6332"/>
    <w:rsid w:val="7FC06086"/>
    <w:rsid w:val="7FF38483"/>
    <w:rsid w:val="AFFFA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32</Words>
  <Characters>184</Characters>
  <Lines>1</Lines>
  <Paragraphs>1</Paragraphs>
  <TotalTime>0</TotalTime>
  <ScaleCrop>false</ScaleCrop>
  <LinksUpToDate>false</LinksUpToDate>
  <CharactersWithSpaces>215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2021-04-29T07:42:00Z</dcterms:created>
  <dc:creator>A</dc:creator>
  <cp:lastModifiedBy>英子</cp:lastModifiedBy>
  <cp:lastPrinted>2024-04-18T11:02:00Z</cp:lastPrinted>
  <dcterms:modified xsi:type="dcterms:W3CDTF">2024-04-19T00:45:41Z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EF7B9A4D963744949AF7ACF5FEAEEC40_13</vt:lpwstr>
  </property>
</Properties>
</file>