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河北省精神卫生中心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6"/>
          <w:szCs w:val="36"/>
        </w:rPr>
        <w:t>年公开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招聘人事代理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工作人员</w:t>
      </w:r>
      <w:r>
        <w:rPr>
          <w:rFonts w:hint="eastAsia" w:ascii="宋体" w:hAnsi="宋体" w:eastAsia="宋体" w:cs="宋体"/>
          <w:b/>
          <w:sz w:val="36"/>
          <w:szCs w:val="36"/>
        </w:rPr>
        <w:t>报名表</w:t>
      </w:r>
    </w:p>
    <w:tbl>
      <w:tblPr>
        <w:tblStyle w:val="4"/>
        <w:tblW w:w="97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301"/>
        <w:gridCol w:w="58"/>
        <w:gridCol w:w="1516"/>
        <w:gridCol w:w="1026"/>
        <w:gridCol w:w="285"/>
        <w:gridCol w:w="540"/>
        <w:gridCol w:w="448"/>
        <w:gridCol w:w="555"/>
        <w:gridCol w:w="1182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  别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出生年月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一寸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民  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婚育情况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身份证号</w:t>
            </w:r>
          </w:p>
        </w:tc>
        <w:tc>
          <w:tcPr>
            <w:tcW w:w="3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联系电话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毕业学校</w:t>
            </w:r>
          </w:p>
        </w:tc>
        <w:tc>
          <w:tcPr>
            <w:tcW w:w="3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毕业专业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入学时间</w:t>
            </w:r>
          </w:p>
        </w:tc>
        <w:tc>
          <w:tcPr>
            <w:tcW w:w="3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现任职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390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资格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取得时间</w:t>
            </w:r>
          </w:p>
        </w:tc>
        <w:tc>
          <w:tcPr>
            <w:tcW w:w="33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通讯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地址</w:t>
            </w:r>
          </w:p>
        </w:tc>
        <w:tc>
          <w:tcPr>
            <w:tcW w:w="84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84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学习经历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（从高中写起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、规培经历也需填写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阶段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校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高中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大专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本科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硕士研究生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博士研究生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工作实习经历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起始时间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结束时间</w:t>
            </w:r>
          </w:p>
        </w:tc>
        <w:tc>
          <w:tcPr>
            <w:tcW w:w="4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工作单位/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实习（规培）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基地</w:t>
            </w: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家庭主要成员及重要社会关系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（配偶、子女、父母、兄弟姐妹、岳父母）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  <w:tc>
          <w:tcPr>
            <w:tcW w:w="84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我承诺如下：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1.如与其他单位签有就业协议，将自愿承担协议所规定的违约责任。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2.保证以上所填信息及所提供的所有应聘材料真实可信，如一经发现虚假，同意医院在任何时侯有权取消聘用资格或解除聘用合同。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3.凡因本人原因，无法办理聘用相关手续的，本人承担相应责任。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</w:p>
          <w:p>
            <w:pPr>
              <w:adjustRightInd/>
              <w:snapToGrid/>
              <w:spacing w:after="0"/>
              <w:ind w:firstLine="4830" w:firstLineChars="2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确认签字</w:t>
            </w:r>
            <w:r>
              <w:rPr>
                <w:rFonts w:hint="eastAsia" w:ascii="宋体" w:hAnsi="宋体" w:eastAsia="宋体" w:cs="宋体"/>
                <w:sz w:val="21"/>
                <w:szCs w:val="18"/>
                <w:lang w:eastAsia="zh-CN"/>
              </w:rPr>
              <w:t>（打印无效）</w:t>
            </w:r>
            <w:r>
              <w:rPr>
                <w:rFonts w:hint="eastAsia" w:ascii="宋体" w:hAnsi="宋体" w:eastAsia="宋体" w:cs="宋体"/>
                <w:sz w:val="21"/>
                <w:szCs w:val="18"/>
              </w:rPr>
              <w:t>：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134" w:bottom="1440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NzE4MmI3MmExODRmOTA2MGI1YmY5NDRkZWQwNzYifQ=="/>
  </w:docVars>
  <w:rsids>
    <w:rsidRoot w:val="00D31D50"/>
    <w:rsid w:val="000067BC"/>
    <w:rsid w:val="00075F31"/>
    <w:rsid w:val="0013083F"/>
    <w:rsid w:val="002457B8"/>
    <w:rsid w:val="00247D20"/>
    <w:rsid w:val="00323B43"/>
    <w:rsid w:val="00364E2C"/>
    <w:rsid w:val="003A08A5"/>
    <w:rsid w:val="003D37D8"/>
    <w:rsid w:val="00426133"/>
    <w:rsid w:val="004358AB"/>
    <w:rsid w:val="006F06F6"/>
    <w:rsid w:val="008B7726"/>
    <w:rsid w:val="008E2450"/>
    <w:rsid w:val="00990109"/>
    <w:rsid w:val="00A02815"/>
    <w:rsid w:val="00A6000E"/>
    <w:rsid w:val="00B02128"/>
    <w:rsid w:val="00D31D50"/>
    <w:rsid w:val="00DF4274"/>
    <w:rsid w:val="00EA5FAC"/>
    <w:rsid w:val="041D6583"/>
    <w:rsid w:val="046E50A0"/>
    <w:rsid w:val="04D035F5"/>
    <w:rsid w:val="079B18DC"/>
    <w:rsid w:val="079C3C62"/>
    <w:rsid w:val="091361A6"/>
    <w:rsid w:val="09300B06"/>
    <w:rsid w:val="0A534949"/>
    <w:rsid w:val="0AAE43D8"/>
    <w:rsid w:val="0B152188"/>
    <w:rsid w:val="0CD775FA"/>
    <w:rsid w:val="0DC61A39"/>
    <w:rsid w:val="0DEE0F90"/>
    <w:rsid w:val="134E2130"/>
    <w:rsid w:val="1A02255A"/>
    <w:rsid w:val="1A2975D8"/>
    <w:rsid w:val="1C6E5693"/>
    <w:rsid w:val="1ECC0E79"/>
    <w:rsid w:val="1F5570C1"/>
    <w:rsid w:val="213827F6"/>
    <w:rsid w:val="21C61BB0"/>
    <w:rsid w:val="223654E3"/>
    <w:rsid w:val="28B60BD0"/>
    <w:rsid w:val="2C6862C7"/>
    <w:rsid w:val="2DA54A7D"/>
    <w:rsid w:val="2F6440CA"/>
    <w:rsid w:val="30D2231F"/>
    <w:rsid w:val="30F63FC7"/>
    <w:rsid w:val="31F938DC"/>
    <w:rsid w:val="34E6283D"/>
    <w:rsid w:val="38305977"/>
    <w:rsid w:val="3B301363"/>
    <w:rsid w:val="3C5928B0"/>
    <w:rsid w:val="3CB13E28"/>
    <w:rsid w:val="3D211F38"/>
    <w:rsid w:val="3E77015E"/>
    <w:rsid w:val="3F5A2709"/>
    <w:rsid w:val="427D40B5"/>
    <w:rsid w:val="42C83582"/>
    <w:rsid w:val="43EE60E7"/>
    <w:rsid w:val="441B3797"/>
    <w:rsid w:val="448464B4"/>
    <w:rsid w:val="46935C55"/>
    <w:rsid w:val="475E6263"/>
    <w:rsid w:val="47BE73FC"/>
    <w:rsid w:val="4A4D25BF"/>
    <w:rsid w:val="4AC7359A"/>
    <w:rsid w:val="4C6D303F"/>
    <w:rsid w:val="4C73127D"/>
    <w:rsid w:val="4F6A543D"/>
    <w:rsid w:val="519E222D"/>
    <w:rsid w:val="52FD562A"/>
    <w:rsid w:val="538A093C"/>
    <w:rsid w:val="54477AB9"/>
    <w:rsid w:val="56F269C8"/>
    <w:rsid w:val="5A105AE3"/>
    <w:rsid w:val="5AD36B10"/>
    <w:rsid w:val="5B4D241F"/>
    <w:rsid w:val="5E0A598D"/>
    <w:rsid w:val="5E693A13"/>
    <w:rsid w:val="5ECA54AD"/>
    <w:rsid w:val="5FA8056B"/>
    <w:rsid w:val="5FD4774C"/>
    <w:rsid w:val="5FE467E7"/>
    <w:rsid w:val="60CA4511"/>
    <w:rsid w:val="65491EA9"/>
    <w:rsid w:val="6B7B3399"/>
    <w:rsid w:val="6F09138E"/>
    <w:rsid w:val="6FDE0BDB"/>
    <w:rsid w:val="74F87447"/>
    <w:rsid w:val="75A2558A"/>
    <w:rsid w:val="75BA46FD"/>
    <w:rsid w:val="75F216D9"/>
    <w:rsid w:val="771A36A5"/>
    <w:rsid w:val="777F3C16"/>
    <w:rsid w:val="7B9A4DB4"/>
    <w:rsid w:val="7BF1063B"/>
    <w:rsid w:val="7DB67E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358</Words>
  <Characters>364</Characters>
  <Lines>3</Lines>
  <Paragraphs>1</Paragraphs>
  <TotalTime>1</TotalTime>
  <ScaleCrop>false</ScaleCrop>
  <LinksUpToDate>false</LinksUpToDate>
  <CharactersWithSpaces>377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2020-04-20T05:51:00Z</dcterms:created>
  <dc:creator>Administrator</dc:creator>
  <cp:lastModifiedBy>HoMe*</cp:lastModifiedBy>
  <cp:lastPrinted>2020-04-20T03:44:00Z</cp:lastPrinted>
  <dcterms:modified xsi:type="dcterms:W3CDTF">2024-04-19T01:21:52Z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689B6670152E4E74ABB04FCB4927D1D4_13</vt:lpwstr>
  </property>
</Properties>
</file>