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1C" w:rsidRDefault="005F3B8C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E7E1C" w:rsidRDefault="005F3B8C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红安县卫健系统事业单位赴高校专项公开招聘专业</w:t>
      </w:r>
    </w:p>
    <w:p w:rsidR="00BE7E1C" w:rsidRDefault="005F3B8C">
      <w:pPr>
        <w:spacing w:line="500" w:lineRule="exact"/>
        <w:jc w:val="center"/>
        <w:rPr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技术人员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page" w:horzAnchor="page" w:tblpX="1847" w:tblpY="324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371"/>
        <w:gridCol w:w="371"/>
        <w:gridCol w:w="371"/>
        <w:gridCol w:w="3"/>
        <w:gridCol w:w="133"/>
        <w:gridCol w:w="56"/>
        <w:gridCol w:w="179"/>
        <w:gridCol w:w="371"/>
        <w:gridCol w:w="203"/>
        <w:gridCol w:w="168"/>
        <w:gridCol w:w="208"/>
        <w:gridCol w:w="55"/>
        <w:gridCol w:w="108"/>
        <w:gridCol w:w="371"/>
        <w:gridCol w:w="31"/>
        <w:gridCol w:w="300"/>
        <w:gridCol w:w="40"/>
        <w:gridCol w:w="371"/>
        <w:gridCol w:w="18"/>
        <w:gridCol w:w="212"/>
        <w:gridCol w:w="141"/>
        <w:gridCol w:w="101"/>
        <w:gridCol w:w="270"/>
        <w:gridCol w:w="239"/>
        <w:gridCol w:w="132"/>
        <w:gridCol w:w="56"/>
        <w:gridCol w:w="315"/>
        <w:gridCol w:w="371"/>
        <w:gridCol w:w="72"/>
        <w:gridCol w:w="186"/>
        <w:gridCol w:w="113"/>
        <w:gridCol w:w="371"/>
        <w:gridCol w:w="371"/>
        <w:gridCol w:w="87"/>
        <w:gridCol w:w="284"/>
        <w:gridCol w:w="396"/>
      </w:tblGrid>
      <w:tr w:rsidR="00BE7E1C">
        <w:trPr>
          <w:trHeight w:val="622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5" w:type="dxa"/>
            <w:gridSpan w:val="6"/>
            <w:tcBorders>
              <w:top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65" w:type="dxa"/>
            <w:gridSpan w:val="5"/>
            <w:tcBorders>
              <w:top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8"/>
            <w:tcBorders>
              <w:top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32" w:type="dxa"/>
            <w:gridSpan w:val="6"/>
            <w:tcBorders>
              <w:top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E7E1C">
        <w:trPr>
          <w:trHeight w:val="644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6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865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8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2024</w:t>
            </w:r>
            <w:r>
              <w:rPr>
                <w:rFonts w:ascii="仿宋_GB2312" w:eastAsia="仿宋_GB2312" w:hint="eastAsia"/>
                <w:sz w:val="24"/>
              </w:rPr>
              <w:t>年应届毕业</w:t>
            </w:r>
          </w:p>
        </w:tc>
        <w:tc>
          <w:tcPr>
            <w:tcW w:w="1132" w:type="dxa"/>
            <w:gridSpan w:val="6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582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3299" w:type="dxa"/>
            <w:gridSpan w:val="16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8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32" w:type="dxa"/>
            <w:gridSpan w:val="6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489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7445" w:type="dxa"/>
            <w:gridSpan w:val="36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424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116" w:type="dxa"/>
            <w:gridSpan w:val="4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942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941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9" w:type="dxa"/>
            <w:gridSpan w:val="6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944" w:type="dxa"/>
            <w:gridSpan w:val="4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680" w:type="dxa"/>
            <w:gridSpan w:val="2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38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4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419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82" w:type="dxa"/>
            <w:gridSpan w:val="22"/>
            <w:vMerge w:val="restart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1808" w:type="dxa"/>
            <w:gridSpan w:val="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35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2" w:type="dxa"/>
            <w:gridSpan w:val="22"/>
            <w:vMerge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808" w:type="dxa"/>
            <w:gridSpan w:val="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419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82" w:type="dxa"/>
            <w:gridSpan w:val="2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08" w:type="dxa"/>
            <w:gridSpan w:val="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616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4182" w:type="dxa"/>
            <w:gridSpan w:val="22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1808" w:type="dxa"/>
            <w:gridSpan w:val="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644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445" w:type="dxa"/>
            <w:gridSpan w:val="36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129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445" w:type="dxa"/>
            <w:gridSpan w:val="36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381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249" w:type="dxa"/>
            <w:gridSpan w:val="5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0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39" w:type="dxa"/>
            <w:gridSpan w:val="7"/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17" w:type="dxa"/>
            <w:gridSpan w:val="17"/>
            <w:tcBorders>
              <w:righ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E7E1C">
        <w:trPr>
          <w:trHeight w:val="381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7" w:type="dxa"/>
            <w:gridSpan w:val="1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381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7" w:type="dxa"/>
            <w:gridSpan w:val="1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381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7"/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7" w:type="dxa"/>
            <w:gridSpan w:val="17"/>
            <w:tcBorders>
              <w:right w:val="single" w:sz="12" w:space="0" w:color="auto"/>
            </w:tcBorders>
            <w:vAlign w:val="center"/>
          </w:tcPr>
          <w:p w:rsidR="00BE7E1C" w:rsidRDefault="00BE7E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7E1C">
        <w:trPr>
          <w:trHeight w:val="176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445" w:type="dxa"/>
            <w:gridSpan w:val="36"/>
            <w:tcBorders>
              <w:right w:val="single" w:sz="12" w:space="0" w:color="auto"/>
            </w:tcBorders>
            <w:vAlign w:val="center"/>
          </w:tcPr>
          <w:p w:rsidR="00BE7E1C" w:rsidRDefault="005F3B8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E7E1C" w:rsidRDefault="005F3B8C">
            <w:pPr>
              <w:spacing w:beforeLines="50" w:before="156" w:afterLines="50" w:after="156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BE7E1C" w:rsidRDefault="005F3B8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E7E1C">
        <w:trPr>
          <w:trHeight w:val="1375"/>
        </w:trPr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445" w:type="dxa"/>
            <w:gridSpan w:val="3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E1C" w:rsidRDefault="005F3B8C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BE7E1C" w:rsidRDefault="005F3B8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审查人：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BE7E1C" w:rsidRDefault="005F3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E7E1C" w:rsidRDefault="00BE7E1C">
      <w:pPr>
        <w:spacing w:line="500" w:lineRule="exact"/>
      </w:pPr>
    </w:p>
    <w:sectPr w:rsidR="00BE7E1C">
      <w:pgSz w:w="11906" w:h="16838"/>
      <w:pgMar w:top="1270" w:right="1519" w:bottom="127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N2EzNTNjNzEwNzhhYTlkMDJmNTE5OTNhNjNhMzgifQ=="/>
  </w:docVars>
  <w:rsids>
    <w:rsidRoot w:val="00BE7E1C"/>
    <w:rsid w:val="005F3B8C"/>
    <w:rsid w:val="00BE7E1C"/>
    <w:rsid w:val="0DE06AE0"/>
    <w:rsid w:val="20FA5466"/>
    <w:rsid w:val="6E0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ED4F4-8B1B-40B9-99D2-6C84FB27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2024-04-15T10:53:00Z</dcterms:created>
  <dcterms:modified xsi:type="dcterms:W3CDTF">2024-04-15T10:53:00Z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F29317AAA39D430188AFC2432B61EA27_12</vt:lpwstr>
  </property>
</Properties>
</file>