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/>
        </w:rPr>
        <w:t>梧州市东泰国有资产经营有限公司水务分公司</w:t>
      </w:r>
    </w:p>
    <w:p>
      <w:pPr>
        <w:spacing w:afterLines="50" w:line="500" w:lineRule="exact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应聘人员报名表</w:t>
      </w:r>
    </w:p>
    <w:tbl>
      <w:tblPr>
        <w:tblStyle w:val="3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150"/>
        <w:gridCol w:w="1375"/>
        <w:gridCol w:w="1375"/>
        <w:gridCol w:w="1357"/>
        <w:gridCol w:w="1143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别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（一寸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出生年月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贯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身体状况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婚姻状况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生育情况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5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52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现所在单位、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部门及职务</w:t>
            </w:r>
          </w:p>
        </w:tc>
        <w:tc>
          <w:tcPr>
            <w:tcW w:w="702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5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应聘单位、部门及职务</w:t>
            </w:r>
          </w:p>
        </w:tc>
        <w:tc>
          <w:tcPr>
            <w:tcW w:w="702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全日制   教育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毕业院校及时间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 历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专 业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 位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在职教育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毕业院校及时间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 历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专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业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位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职称证书及授予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单位</w:t>
            </w:r>
          </w:p>
        </w:tc>
        <w:tc>
          <w:tcPr>
            <w:tcW w:w="817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其他资格证书及授予单位</w:t>
            </w:r>
          </w:p>
        </w:tc>
        <w:tc>
          <w:tcPr>
            <w:tcW w:w="817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奖惩情况</w:t>
            </w:r>
          </w:p>
        </w:tc>
        <w:tc>
          <w:tcPr>
            <w:tcW w:w="8170" w:type="dxa"/>
            <w:gridSpan w:val="6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（获得奖励情况、有无违法犯罪记录，是否因违规违纪被原工作单位开除、解除劳动合同。）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个人特长</w:t>
            </w:r>
          </w:p>
        </w:tc>
        <w:tc>
          <w:tcPr>
            <w:tcW w:w="817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1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历</w:t>
            </w:r>
          </w:p>
        </w:tc>
        <w:tc>
          <w:tcPr>
            <w:tcW w:w="8170" w:type="dxa"/>
            <w:gridSpan w:val="6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学习经历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2000.09--2003.07  梧州高中学习</w:t>
            </w:r>
          </w:p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2003.09--2007.07  广西大学土木工程学院土木工程专业学习</w:t>
            </w: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二、工作经历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2007.07--2010.10  xxx公司xxx部职员（私企）</w:t>
            </w:r>
          </w:p>
          <w:p>
            <w:pP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            负责xxx、xxx、xxx、xxx工作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2010.10--2013.01  xxx局xxx科员（事业单位）</w:t>
            </w:r>
          </w:p>
          <w:p>
            <w:pP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            负责xxx、xxx、xxx、xxx工作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2013.01--2014.01  待业，居住在xxx市xx区xx社区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2014.01--至今     xxx公司xx部主任（国企）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kern w:val="2"/>
                <w:sz w:val="28"/>
                <w:szCs w:val="28"/>
                <w:lang w:val="en-US" w:eastAsia="zh-CN" w:bidi="ar-SA"/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负责xxx、xxx、xxx、xxx工作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kern w:val="2"/>
                <w:sz w:val="28"/>
                <w:szCs w:val="28"/>
                <w:lang w:val="en-US" w:eastAsia="zh-CN" w:bidi="ar-SA"/>
              </w:rPr>
              <w:t>（注：从高中开始填写，包括学习、工作时间、从事岗位、从事工作内容等。）</w:t>
            </w:r>
          </w:p>
          <w:p>
            <w:pPr>
              <w:pStyle w:val="2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况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称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谓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名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出生年月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政治面貌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自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荐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理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由</w:t>
            </w:r>
          </w:p>
        </w:tc>
        <w:tc>
          <w:tcPr>
            <w:tcW w:w="8170" w:type="dxa"/>
            <w:gridSpan w:val="6"/>
            <w:noWrap w:val="0"/>
            <w:vAlign w:val="top"/>
          </w:tcPr>
          <w:p>
            <w:pPr>
              <w:widowControl/>
              <w:tabs>
                <w:tab w:val="left" w:pos="2730"/>
              </w:tabs>
              <w:ind w:firstLine="3640" w:firstLineChars="130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自荐岗位工作计划</w:t>
            </w:r>
          </w:p>
        </w:tc>
        <w:tc>
          <w:tcPr>
            <w:tcW w:w="8170" w:type="dxa"/>
            <w:gridSpan w:val="6"/>
            <w:noWrap w:val="0"/>
            <w:vAlign w:val="top"/>
          </w:tcPr>
          <w:p>
            <w:pPr>
              <w:widowControl/>
              <w:tabs>
                <w:tab w:val="left" w:pos="2730"/>
              </w:tabs>
              <w:ind w:firstLine="3640" w:firstLineChars="130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2730"/>
              </w:tabs>
              <w:ind w:firstLine="3640" w:firstLineChars="130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2730"/>
              </w:tabs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可另附页</w:t>
            </w: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其他需要说明</w:t>
            </w: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8170" w:type="dxa"/>
            <w:gridSpan w:val="6"/>
            <w:noWrap w:val="0"/>
            <w:vAlign w:val="top"/>
          </w:tcPr>
          <w:p>
            <w:pPr>
              <w:widowControl/>
              <w:ind w:firstLine="560" w:firstLineChars="20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730"/>
              </w:tabs>
              <w:ind w:firstLine="3640" w:firstLineChars="130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left="0" w:leftChars="0" w:firstLine="0" w:firstLineChars="0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填表人：                                        填表日期：</w:t>
      </w:r>
    </w:p>
    <w:p>
      <w:pPr>
        <w:widowControl/>
        <w:ind w:left="0" w:leftChars="0" w:firstLine="0" w:firstLineChars="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填表说明：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自荐</w:t>
      </w:r>
      <w:r>
        <w:rPr>
          <w:rFonts w:hint="default" w:ascii="Times New Roman" w:hAnsi="Times New Roman" w:eastAsia="宋体" w:cs="Times New Roman"/>
          <w:sz w:val="28"/>
          <w:szCs w:val="28"/>
        </w:rPr>
        <w:t>者需根据实际情况逐项填写不得漏填，并确保所填内容真实准确。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如有虚假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>不详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，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>自荐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者承担由此产生的一切后果。</w:t>
      </w:r>
    </w:p>
    <w:p/>
    <w:sectPr>
      <w:pgSz w:w="11906" w:h="16838"/>
      <w:pgMar w:top="1134" w:right="1304" w:bottom="567" w:left="130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DEE783"/>
    <w:multiLevelType w:val="singleLevel"/>
    <w:tmpl w:val="F9DEE7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NGJhYjIzYWQ5MzAzM2NhNjY0OTQ2YTc5OTQzOWIifQ=="/>
  </w:docVars>
  <w:rsids>
    <w:rsidRoot w:val="1D3A0CB1"/>
    <w:rsid w:val="1D3A0CB1"/>
    <w:rsid w:val="2551263E"/>
    <w:rsid w:val="27796C51"/>
    <w:rsid w:val="49A4526C"/>
    <w:rsid w:val="6D5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/>
      <w:b/>
      <w:bCs/>
      <w:szCs w:val="27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2024-04-17T10:15:00Z</dcterms:created>
  <dc:creator>咖啡色</dc:creator>
  <cp:lastModifiedBy>咖啡色</cp:lastModifiedBy>
  <dcterms:modified xsi:type="dcterms:W3CDTF">2024-04-17T10:16:14Z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5A2EB1C112C347D1BBBDFD9463B915D2_11</vt:lpwstr>
  </property>
</Properties>
</file>