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E1FE" w14:textId="77777777" w:rsidR="00244238" w:rsidRDefault="00000000">
      <w:pPr>
        <w:spacing w:line="600" w:lineRule="exact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报考人员诚信承诺书</w:t>
      </w:r>
    </w:p>
    <w:p w14:paraId="0DDD98E1" w14:textId="77777777" w:rsidR="00244238" w:rsidRDefault="00244238">
      <w:pPr>
        <w:spacing w:line="600" w:lineRule="exact"/>
        <w:jc w:val="center"/>
        <w:rPr>
          <w:rFonts w:ascii="方正小标宋_GBK" w:eastAsia="方正小标宋_GBK"/>
          <w:sz w:val="44"/>
        </w:rPr>
      </w:pPr>
    </w:p>
    <w:p w14:paraId="093EADC8" w14:textId="77777777" w:rsidR="00244238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本人自愿参加2023年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玉门市公安局公开招聘警务辅助人员考试,已阅读招聘公告，本人郑重承诺：</w:t>
      </w:r>
    </w:p>
    <w:p w14:paraId="449D946B" w14:textId="77777777" w:rsidR="00244238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一、保证报名所提交的报考信息及资料真实、准确、有效，如有虚假信息和造假行为，本人承担一切后果。</w:t>
      </w:r>
    </w:p>
    <w:p w14:paraId="6C53A0A3" w14:textId="77777777" w:rsidR="00244238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二、自觉服从招考单位统一安排，接受招考工作人员检查、监督和管理。</w:t>
      </w:r>
    </w:p>
    <w:p w14:paraId="5F469043" w14:textId="77777777" w:rsidR="00244238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三、自觉遵守考试纪律、规定，如有违规、违纪、违法行为，自愿接受处罚。</w:t>
      </w:r>
    </w:p>
    <w:p w14:paraId="31194EB4" w14:textId="77777777" w:rsidR="00244238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四、在资格审查、体检及考察公示等过程中，如因不符合招聘公告中相关规定及标准被取消考试资格，本人服从决定。</w:t>
      </w:r>
    </w:p>
    <w:p w14:paraId="32ED2C9A" w14:textId="77777777" w:rsidR="00244238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五、保持通讯工具畅通，确保招聘工作人员能及时联系到本人，因通讯不畅造成的一切后果，均由本人承担。</w:t>
      </w:r>
    </w:p>
    <w:p w14:paraId="4FD4E849" w14:textId="77777777" w:rsidR="00244238" w:rsidRDefault="00000000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六、用人单位将根据工作岗位需求进行适当岗位调整，本人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。</w:t>
      </w:r>
      <w:r>
        <w:rPr>
          <w:rFonts w:ascii="仿宋_GB2312" w:eastAsia="仿宋_GB2312" w:hint="eastAsia"/>
          <w:sz w:val="32"/>
          <w:szCs w:val="32"/>
        </w:rPr>
        <w:t>（填写“自愿服从调剂”）</w:t>
      </w:r>
    </w:p>
    <w:p w14:paraId="35E01847" w14:textId="77777777" w:rsidR="00244238" w:rsidRDefault="00000000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七、对违反上述承诺造成的后果，本人自愿承担相应责任。</w:t>
      </w:r>
    </w:p>
    <w:p w14:paraId="71103AE0" w14:textId="77777777" w:rsidR="00244238" w:rsidRDefault="00000000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报考人员身份证号：</w:t>
      </w:r>
    </w:p>
    <w:p w14:paraId="16AF9079" w14:textId="77777777" w:rsidR="00244238" w:rsidRDefault="00000000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报考人员联系电话：</w:t>
      </w:r>
    </w:p>
    <w:p w14:paraId="6846376A" w14:textId="77777777" w:rsidR="00244238" w:rsidRDefault="00000000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报考人员签名：</w:t>
      </w:r>
    </w:p>
    <w:p w14:paraId="68C8C5F5" w14:textId="77777777" w:rsidR="00244238" w:rsidRDefault="00000000">
      <w:pPr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2023年   月   日</w:t>
      </w:r>
    </w:p>
    <w:sectPr w:rsidR="00244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NiZjhjMmE3NTRkYzI3MjVmNzIzNGUyMzJjNDFkNjMifQ=="/>
  </w:docVars>
  <w:rsids>
    <w:rsidRoot w:val="00D411A6"/>
    <w:rsid w:val="00052885"/>
    <w:rsid w:val="000624CD"/>
    <w:rsid w:val="00244238"/>
    <w:rsid w:val="00D411A6"/>
    <w:rsid w:val="00FA5247"/>
    <w:rsid w:val="0B8C53F8"/>
    <w:rsid w:val="0F2473AE"/>
    <w:rsid w:val="0FB70651"/>
    <w:rsid w:val="261303D1"/>
    <w:rsid w:val="2B064945"/>
    <w:rsid w:val="2B82016F"/>
    <w:rsid w:val="2C7C5F79"/>
    <w:rsid w:val="50007C6A"/>
    <w:rsid w:val="51E56840"/>
    <w:rsid w:val="600B47C6"/>
    <w:rsid w:val="623C143F"/>
    <w:rsid w:val="73DB5D0D"/>
    <w:rsid w:val="7DA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6FE0"/>
  <w15:docId w15:val="{779B3EF6-B3E9-4CAF-B297-5A842BE7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semiHidden/>
    <w:qFormat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Www.SangSan.Cn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huatu</cp:lastModifiedBy>
  <cp:revision>2</cp:revision>
  <cp:lastPrinted>2022-02-09T08:20:00Z</cp:lastPrinted>
  <dcterms:created xsi:type="dcterms:W3CDTF">2024-04-18T11:33:00Z</dcterms:created>
  <dcterms:modified xsi:type="dcterms:W3CDTF">2024-04-18T11:33:00Z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D1E0B6464EB14BFDB362689E4A518D25_13</vt:lpwstr>
  </property>
</Properties>
</file>