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呼伦贝尔职业技术学院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4年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引进人才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应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届毕业生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呼伦贝尔职业技术学院：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本人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none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考生姓名），身份证号码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lang w:eastAsia="zh-CN"/>
        </w:rPr>
        <w:t>就读于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40"/>
        </w:rPr>
        <w:t>大学（学院），所学专业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岗位 </w:t>
      </w:r>
      <w:r>
        <w:rPr>
          <w:rFonts w:hint="eastAsia" w:ascii="仿宋_GB2312" w:hAnsi="仿宋_GB2312" w:eastAsia="仿宋_GB2312" w:cs="仿宋_GB2312"/>
          <w:sz w:val="32"/>
          <w:szCs w:val="40"/>
        </w:rPr>
        <w:t>(岗位名称)。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本人郑重承诺: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本人系202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（□</w:t>
      </w:r>
      <w:r>
        <w:rPr>
          <w:rFonts w:hint="eastAsia" w:ascii="仿宋_GB2312" w:hAnsi="仿宋_GB2312" w:eastAsia="仿宋_GB2312" w:cs="仿宋_GB2312"/>
          <w:sz w:val="32"/>
          <w:szCs w:val="40"/>
        </w:rPr>
        <w:t>普通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40"/>
        </w:rPr>
        <w:t>教育/ □境外学历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的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本科/□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40"/>
        </w:rPr>
        <w:t>研究生/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博士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应届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，承诺于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2024年8月31日前</w:t>
      </w:r>
      <w:r>
        <w:rPr>
          <w:rFonts w:hint="eastAsia" w:ascii="仿宋_GB2312" w:hAnsi="仿宋_GB2312" w:eastAsia="仿宋_GB2312" w:cs="仿宋_GB2312"/>
          <w:sz w:val="32"/>
          <w:szCs w:val="40"/>
        </w:rPr>
        <w:t>/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40"/>
        </w:rPr>
        <w:t>取得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与本次引进人才报考岗位相对应的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学历(位)证书，并按照要求提供加盖学院（系）和教务处（研究生院、处）公章的学历学位有效性证明。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如未能在上述承诺期限内提供或因其他情形未能按期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40"/>
        </w:rPr>
        <w:t>学历(位)证书或学历(位)证书，本人自愿放弃本次考试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各个环节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承诺人(签名):</w:t>
      </w:r>
      <w:r>
        <w:rPr>
          <w:rFonts w:hint="eastAsia" w:ascii="仿宋_GB2312" w:hAnsi="仿宋_GB2312" w:eastAsia="仿宋_GB2312" w:cs="仿宋_GB2312"/>
          <w:color w:val="C00000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C00000"/>
          <w:sz w:val="32"/>
          <w:szCs w:val="40"/>
          <w:highlight w:val="none"/>
          <w:lang w:eastAsia="zh-CN"/>
        </w:rPr>
        <w:t>考生亲笔签名）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eastAsia="zh-CN"/>
      </w:rPr>
      <w:t>附件</w:t>
    </w:r>
    <w:r>
      <w:rPr>
        <w:rFonts w:hint="eastAsia" w:ascii="黑体" w:hAnsi="黑体" w:eastAsia="黑体" w:cs="黑体"/>
        <w:sz w:val="28"/>
        <w:szCs w:val="4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TIxYTk5ZjQxNGJkOGYwM2NhNmNiZDE4ZmEwODYifQ=="/>
  </w:docVars>
  <w:rsids>
    <w:rsidRoot w:val="00000000"/>
    <w:rsid w:val="0639166E"/>
    <w:rsid w:val="08EB4EA1"/>
    <w:rsid w:val="09C70C32"/>
    <w:rsid w:val="0A073F5D"/>
    <w:rsid w:val="0A4F1460"/>
    <w:rsid w:val="0D5B0F3B"/>
    <w:rsid w:val="0FB008E6"/>
    <w:rsid w:val="127B6572"/>
    <w:rsid w:val="168D3A3C"/>
    <w:rsid w:val="16F92E7F"/>
    <w:rsid w:val="19FD2C86"/>
    <w:rsid w:val="1E696B3C"/>
    <w:rsid w:val="21C30312"/>
    <w:rsid w:val="28E01C23"/>
    <w:rsid w:val="2AF14141"/>
    <w:rsid w:val="2B7B1C5D"/>
    <w:rsid w:val="2E9D25E0"/>
    <w:rsid w:val="32B141B6"/>
    <w:rsid w:val="3631592B"/>
    <w:rsid w:val="371B2626"/>
    <w:rsid w:val="39EE7A9E"/>
    <w:rsid w:val="3A726921"/>
    <w:rsid w:val="3FBE0ACB"/>
    <w:rsid w:val="43650DD1"/>
    <w:rsid w:val="48C12F4D"/>
    <w:rsid w:val="4A0654DC"/>
    <w:rsid w:val="4BE8109C"/>
    <w:rsid w:val="505E043D"/>
    <w:rsid w:val="5728063B"/>
    <w:rsid w:val="59CD1026"/>
    <w:rsid w:val="5BEC52D1"/>
    <w:rsid w:val="5ED2780B"/>
    <w:rsid w:val="61BD35D1"/>
    <w:rsid w:val="63EE0517"/>
    <w:rsid w:val="68D91796"/>
    <w:rsid w:val="6A2829D5"/>
    <w:rsid w:val="6B451364"/>
    <w:rsid w:val="6BAC4F3F"/>
    <w:rsid w:val="74F17E67"/>
    <w:rsid w:val="774249AA"/>
    <w:rsid w:val="7B9003DA"/>
    <w:rsid w:val="7EDC1B88"/>
    <w:rsid w:val="7F392B36"/>
    <w:rsid w:val="BFD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322</Characters>
  <Lines>0</Lines>
  <Paragraphs>0</Paragraphs>
  <TotalTime>0</TotalTime>
  <ScaleCrop>false</ScaleCrop>
  <LinksUpToDate>false</LinksUpToDate>
  <CharactersWithSpaces>447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Administrator</dc:creator>
  <cp:lastModifiedBy>kylin</cp:lastModifiedBy>
  <cp:lastPrinted>2023-04-19T07:37:00Z</cp:lastPrinted>
  <dcterms:modified xsi:type="dcterms:W3CDTF">2024-04-17T10:15:58Z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1DD1641DF6A14ED190840950A4EAE690</vt:lpwstr>
  </property>
</Properties>
</file>