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附件4：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黑体" w:hAnsi="黑体" w:eastAsia="黑体" w:cs="黑体"/>
          <w:b w:val="0"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shd w:val="clear" w:color="auto" w:fill="FFFFFF"/>
          <w:lang w:val="en-US" w:eastAsia="zh-CN"/>
        </w:rPr>
        <w:t>参加服务基层项目前无工作经历承诺书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现本人承诺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参加服务基层项目前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未与任何单位签订</w:t>
      </w:r>
      <w:r>
        <w:rPr>
          <w:rFonts w:hint="eastAsia" w:ascii="仿宋" w:hAnsi="仿宋" w:eastAsia="仿宋" w:cs="仿宋"/>
          <w:b w:val="0"/>
          <w:bCs w:val="0"/>
          <w:spacing w:val="6"/>
          <w:sz w:val="32"/>
          <w:szCs w:val="32"/>
        </w:rPr>
        <w:t>聘用或劳动合同（含劳务派遣合同）并缴纳社会保险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2024年左权县人民医院（山西省人民医院太行医院）、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左权县中医院公开招聘专业技术人员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val="en-US" w:eastAsia="zh-CN"/>
        </w:rPr>
        <w:t>高校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YTU4MzYyYmExNzM1OWI0MWY1ODk3NGNiZTRjYmYifQ=="/>
  </w:docVars>
  <w:rsids>
    <w:rsidRoot w:val="6D776DD5"/>
    <w:rsid w:val="00AC1299"/>
    <w:rsid w:val="00BB20E3"/>
    <w:rsid w:val="00EF01FB"/>
    <w:rsid w:val="00FC6CB9"/>
    <w:rsid w:val="05A076FC"/>
    <w:rsid w:val="065425AA"/>
    <w:rsid w:val="075F634D"/>
    <w:rsid w:val="09C45028"/>
    <w:rsid w:val="0ADD081A"/>
    <w:rsid w:val="102D44B6"/>
    <w:rsid w:val="107500AE"/>
    <w:rsid w:val="13C26E3B"/>
    <w:rsid w:val="15AB5D03"/>
    <w:rsid w:val="1BE54C0A"/>
    <w:rsid w:val="28146AC0"/>
    <w:rsid w:val="2CF77A09"/>
    <w:rsid w:val="2F907B7B"/>
    <w:rsid w:val="359D597F"/>
    <w:rsid w:val="385847D4"/>
    <w:rsid w:val="40BD5684"/>
    <w:rsid w:val="419341BA"/>
    <w:rsid w:val="4B386DCB"/>
    <w:rsid w:val="4D4E49BE"/>
    <w:rsid w:val="4FC714E4"/>
    <w:rsid w:val="51F21085"/>
    <w:rsid w:val="5BD35098"/>
    <w:rsid w:val="5CF54614"/>
    <w:rsid w:val="5D1457C4"/>
    <w:rsid w:val="5E302094"/>
    <w:rsid w:val="62C90C63"/>
    <w:rsid w:val="681F0CA6"/>
    <w:rsid w:val="6D776DD5"/>
    <w:rsid w:val="70695086"/>
    <w:rsid w:val="71DD67C6"/>
    <w:rsid w:val="734B2115"/>
    <w:rsid w:val="7A5C74D9"/>
    <w:rsid w:val="7B707834"/>
    <w:rsid w:val="7D006E99"/>
    <w:rsid w:val="7FF86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lenovo</cp:lastModifiedBy>
  <cp:lastPrinted>2021-09-22T10:29:00Z</cp:lastPrinted>
  <dcterms:modified xsi:type="dcterms:W3CDTF">2024-04-15T07:16:17Z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75A74D153B2248FE97EFE2F0E5CE2581_13</vt:lpwstr>
  </property>
</Properties>
</file>