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 w:val="0"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 w:val="0"/>
          <w:spacing w:val="-1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lang w:eastAsia="zh-CN"/>
        </w:rPr>
        <w:t>惠农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区公开招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社区工作者报名登记表</w:t>
      </w:r>
    </w:p>
    <w:tbl>
      <w:tblPr>
        <w:tblStyle w:val="1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1216"/>
        <w:gridCol w:w="1197"/>
        <w:gridCol w:w="1007"/>
        <w:gridCol w:w="634"/>
        <w:gridCol w:w="405"/>
        <w:gridCol w:w="822"/>
        <w:gridCol w:w="278"/>
        <w:gridCol w:w="640"/>
        <w:gridCol w:w="1251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7" w:hRule="exact"/>
          <w:jc w:val="center"/>
        </w:trPr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姓　名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4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性　别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年月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近期</w:t>
            </w:r>
            <w:r>
              <w:rPr>
                <w:rFonts w:ascii="仿宋" w:hAnsi="仿宋" w:eastAsia="仿宋"/>
                <w:b/>
                <w:bCs w:val="0"/>
                <w:sz w:val="24"/>
              </w:rPr>
              <w:t>1</w:t>
            </w:r>
            <w:r>
              <w:rPr>
                <w:rFonts w:hint="eastAsia" w:ascii="仿宋" w:hAnsi="仿宋" w:eastAsia="仿宋"/>
                <w:b/>
                <w:bCs w:val="0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免冠正面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exact"/>
          <w:jc w:val="center"/>
        </w:trPr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民　族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4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籍　贯</w:t>
            </w:r>
          </w:p>
        </w:tc>
        <w:tc>
          <w:tcPr>
            <w:tcW w:w="33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  <w:trHeight w:val="869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面  貌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64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作时间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状况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  <w:trHeight w:val="594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职  称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2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联系电话</w:t>
            </w:r>
          </w:p>
        </w:tc>
        <w:tc>
          <w:tcPr>
            <w:tcW w:w="37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  <w:trHeight w:val="847" w:hRule="exact"/>
          <w:jc w:val="center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学　位</w:t>
            </w:r>
          </w:p>
        </w:tc>
        <w:tc>
          <w:tcPr>
            <w:tcW w:w="11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教　育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及专业</w:t>
            </w:r>
          </w:p>
        </w:tc>
        <w:tc>
          <w:tcPr>
            <w:tcW w:w="37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  <w:trHeight w:val="821" w:hRule="exac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9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教　育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及专业</w:t>
            </w:r>
          </w:p>
        </w:tc>
        <w:tc>
          <w:tcPr>
            <w:tcW w:w="37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  <w:trHeight w:val="588" w:hRule="exac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户口所在地</w:t>
            </w:r>
          </w:p>
        </w:tc>
        <w:tc>
          <w:tcPr>
            <w:tcW w:w="2838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家庭住址</w:t>
            </w:r>
          </w:p>
        </w:tc>
        <w:tc>
          <w:tcPr>
            <w:tcW w:w="37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  <w:trHeight w:val="543" w:hRule="atLeast"/>
          <w:jc w:val="center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专业及特长</w:t>
            </w:r>
          </w:p>
        </w:tc>
        <w:tc>
          <w:tcPr>
            <w:tcW w:w="2838" w:type="dxa"/>
            <w:gridSpan w:val="3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2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报考街道</w:t>
            </w:r>
          </w:p>
        </w:tc>
        <w:tc>
          <w:tcPr>
            <w:tcW w:w="370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  <w:trHeight w:val="885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</w:p>
        </w:tc>
        <w:tc>
          <w:tcPr>
            <w:tcW w:w="2838" w:type="dxa"/>
            <w:gridSpan w:val="3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22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岗位调剂</w:t>
            </w:r>
          </w:p>
        </w:tc>
        <w:tc>
          <w:tcPr>
            <w:tcW w:w="370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  <w:trHeight w:val="4440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历</w:t>
            </w:r>
          </w:p>
        </w:tc>
        <w:tc>
          <w:tcPr>
            <w:tcW w:w="7772" w:type="dxa"/>
            <w:gridSpan w:val="9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  <w:trHeight w:val="3560" w:hRule="atLeast"/>
          <w:jc w:val="center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情　况</w:t>
            </w:r>
          </w:p>
        </w:tc>
        <w:tc>
          <w:tcPr>
            <w:tcW w:w="777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  <w:trHeight w:val="1004" w:hRule="exact"/>
          <w:jc w:val="center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及重要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社会关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称谓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年月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面貌</w:t>
            </w:r>
          </w:p>
        </w:tc>
        <w:tc>
          <w:tcPr>
            <w:tcW w:w="34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  <w:trHeight w:val="803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4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  <w:trHeight w:val="803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4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  <w:trHeight w:val="803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4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  <w:trHeight w:val="803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4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  <w:trHeight w:val="803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4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  <w:trHeight w:val="803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4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  <w:trHeight w:val="803" w:hRule="atLeast"/>
          <w:jc w:val="center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4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00" w:lineRule="exact"/>
        <w:textAlignment w:val="auto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00" w:lineRule="exact"/>
        <w:textAlignment w:val="auto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0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</w:t>
      </w: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报名表要求正反面打印，由报考者本人填写，一式两份。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00" w:lineRule="exact"/>
        <w:ind w:firstLine="720" w:firstLineChars="300"/>
        <w:textAlignment w:val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籍贯、户口所在地填写到市（县、区）；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00" w:lineRule="exact"/>
        <w:ind w:firstLine="720" w:firstLineChars="300"/>
        <w:textAlignment w:val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3.</w:t>
      </w:r>
      <w:r>
        <w:rPr>
          <w:rFonts w:hint="eastAsia" w:ascii="仿宋" w:hAnsi="仿宋" w:eastAsia="仿宋"/>
          <w:sz w:val="24"/>
        </w:rPr>
        <w:t>家庭住址填写本人现居住地详细地址；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00" w:lineRule="exact"/>
        <w:ind w:firstLine="720" w:firstLineChars="300"/>
        <w:textAlignment w:val="auto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4.</w:t>
      </w:r>
      <w:r>
        <w:rPr>
          <w:rFonts w:hint="eastAsia" w:ascii="仿宋" w:hAnsi="仿宋" w:eastAsia="仿宋"/>
          <w:sz w:val="24"/>
        </w:rPr>
        <w:t>家庭成员和社会关系须填写配偶、父母、子女等。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300" w:lineRule="exact"/>
        <w:ind w:firstLine="723" w:firstLineChars="300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lang w:val="en-US" w:eastAsia="zh-CN"/>
        </w:rPr>
        <w:t>5.报考人员</w:t>
      </w:r>
      <w:r>
        <w:rPr>
          <w:rFonts w:hint="eastAsia" w:ascii="仿宋" w:hAnsi="仿宋" w:eastAsia="仿宋"/>
          <w:b/>
          <w:bCs/>
          <w:sz w:val="24"/>
        </w:rPr>
        <w:t>所留的联系方式应准确无误并保持电话畅通，如因考生联系方式变化或不畅通造成延误的，造成的后果由考生自负。</w:t>
      </w:r>
    </w:p>
    <w:sectPr>
      <w:footerReference r:id="rId3" w:type="default"/>
      <w:pgSz w:w="11850" w:h="16783"/>
      <w:pgMar w:top="2098" w:right="1474" w:bottom="1984" w:left="1587" w:header="141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p03G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4OWNiNmQ3ZGExYmE1YzllNTU4MzEzNDgxYjRiMjYifQ=="/>
  </w:docVars>
  <w:rsids>
    <w:rsidRoot w:val="5DF62380"/>
    <w:rsid w:val="003470D0"/>
    <w:rsid w:val="005657CC"/>
    <w:rsid w:val="00B833F8"/>
    <w:rsid w:val="00C63BB6"/>
    <w:rsid w:val="00CB5807"/>
    <w:rsid w:val="014D46CE"/>
    <w:rsid w:val="01FB45BA"/>
    <w:rsid w:val="0304454B"/>
    <w:rsid w:val="03A110C1"/>
    <w:rsid w:val="06B61325"/>
    <w:rsid w:val="07336770"/>
    <w:rsid w:val="0A365829"/>
    <w:rsid w:val="0B446686"/>
    <w:rsid w:val="0B9BA68C"/>
    <w:rsid w:val="0E427062"/>
    <w:rsid w:val="0F8B052E"/>
    <w:rsid w:val="107B14F8"/>
    <w:rsid w:val="10BE433A"/>
    <w:rsid w:val="12F74ED4"/>
    <w:rsid w:val="13806BA9"/>
    <w:rsid w:val="13E6404D"/>
    <w:rsid w:val="14A22189"/>
    <w:rsid w:val="157B8C02"/>
    <w:rsid w:val="158931CC"/>
    <w:rsid w:val="16133F2A"/>
    <w:rsid w:val="16BE20BC"/>
    <w:rsid w:val="17EA1C40"/>
    <w:rsid w:val="18B34050"/>
    <w:rsid w:val="18D50CBE"/>
    <w:rsid w:val="19192CE5"/>
    <w:rsid w:val="1E0F4383"/>
    <w:rsid w:val="1FA60204"/>
    <w:rsid w:val="21177085"/>
    <w:rsid w:val="21435825"/>
    <w:rsid w:val="22AE5026"/>
    <w:rsid w:val="24494698"/>
    <w:rsid w:val="255601A1"/>
    <w:rsid w:val="271F613E"/>
    <w:rsid w:val="27FF994C"/>
    <w:rsid w:val="28D32463"/>
    <w:rsid w:val="2BC30158"/>
    <w:rsid w:val="2D33571B"/>
    <w:rsid w:val="2EE17363"/>
    <w:rsid w:val="2FBE0C60"/>
    <w:rsid w:val="311767FC"/>
    <w:rsid w:val="32DB44A6"/>
    <w:rsid w:val="34412634"/>
    <w:rsid w:val="3602027A"/>
    <w:rsid w:val="37D73D2E"/>
    <w:rsid w:val="37E4444B"/>
    <w:rsid w:val="37F7F0DF"/>
    <w:rsid w:val="38A831F6"/>
    <w:rsid w:val="38F365EC"/>
    <w:rsid w:val="39431E93"/>
    <w:rsid w:val="395D13EB"/>
    <w:rsid w:val="39D38685"/>
    <w:rsid w:val="39E93601"/>
    <w:rsid w:val="3B5D3E51"/>
    <w:rsid w:val="3BE496A7"/>
    <w:rsid w:val="3BED65F6"/>
    <w:rsid w:val="3DD7A127"/>
    <w:rsid w:val="3E1E2C53"/>
    <w:rsid w:val="3E5F33AA"/>
    <w:rsid w:val="3F1F3713"/>
    <w:rsid w:val="3F77C305"/>
    <w:rsid w:val="3FBF11A8"/>
    <w:rsid w:val="3FF7ABEB"/>
    <w:rsid w:val="40623D3A"/>
    <w:rsid w:val="413B0A45"/>
    <w:rsid w:val="41FF774B"/>
    <w:rsid w:val="421E36D4"/>
    <w:rsid w:val="44474BE3"/>
    <w:rsid w:val="4B5D661C"/>
    <w:rsid w:val="4BE5441C"/>
    <w:rsid w:val="4FFBE048"/>
    <w:rsid w:val="5422297C"/>
    <w:rsid w:val="5644387C"/>
    <w:rsid w:val="573FB1AC"/>
    <w:rsid w:val="574E7F4E"/>
    <w:rsid w:val="575A181F"/>
    <w:rsid w:val="575CF4FB"/>
    <w:rsid w:val="57EB462E"/>
    <w:rsid w:val="58BE2EA7"/>
    <w:rsid w:val="5B46641C"/>
    <w:rsid w:val="5B7607B9"/>
    <w:rsid w:val="5D9727E6"/>
    <w:rsid w:val="5DF62380"/>
    <w:rsid w:val="5DFA0418"/>
    <w:rsid w:val="5E7C46F0"/>
    <w:rsid w:val="5E8FCF1C"/>
    <w:rsid w:val="5F5AA045"/>
    <w:rsid w:val="5F91B4E2"/>
    <w:rsid w:val="5FD22E27"/>
    <w:rsid w:val="5FFC2FE3"/>
    <w:rsid w:val="61CC3023"/>
    <w:rsid w:val="630016A6"/>
    <w:rsid w:val="63B9ACC8"/>
    <w:rsid w:val="64C81831"/>
    <w:rsid w:val="64ED7A59"/>
    <w:rsid w:val="655C5537"/>
    <w:rsid w:val="65956491"/>
    <w:rsid w:val="65DA699F"/>
    <w:rsid w:val="6625745E"/>
    <w:rsid w:val="66EF71D5"/>
    <w:rsid w:val="67BF7698"/>
    <w:rsid w:val="68920FC6"/>
    <w:rsid w:val="68F01581"/>
    <w:rsid w:val="6A207220"/>
    <w:rsid w:val="6AB7058C"/>
    <w:rsid w:val="6C311513"/>
    <w:rsid w:val="6DBE413E"/>
    <w:rsid w:val="6E5A211D"/>
    <w:rsid w:val="6E5EC1F4"/>
    <w:rsid w:val="6E7D7C34"/>
    <w:rsid w:val="6ED4110A"/>
    <w:rsid w:val="6F8FA2AD"/>
    <w:rsid w:val="6FB5460A"/>
    <w:rsid w:val="6FFD2900"/>
    <w:rsid w:val="6FFF9BF5"/>
    <w:rsid w:val="704874AE"/>
    <w:rsid w:val="72277C7F"/>
    <w:rsid w:val="73507CDB"/>
    <w:rsid w:val="73F74CF0"/>
    <w:rsid w:val="73FFA0AB"/>
    <w:rsid w:val="744F744F"/>
    <w:rsid w:val="75F7508A"/>
    <w:rsid w:val="7670729A"/>
    <w:rsid w:val="76FE9C42"/>
    <w:rsid w:val="77B2359E"/>
    <w:rsid w:val="77BD14EB"/>
    <w:rsid w:val="77CDC209"/>
    <w:rsid w:val="77EA29D1"/>
    <w:rsid w:val="77ED5B4A"/>
    <w:rsid w:val="77EF8FD2"/>
    <w:rsid w:val="78E73AF3"/>
    <w:rsid w:val="7AAD3AB0"/>
    <w:rsid w:val="7BDF9C32"/>
    <w:rsid w:val="7BEA2D96"/>
    <w:rsid w:val="7C5F4022"/>
    <w:rsid w:val="7C7F930C"/>
    <w:rsid w:val="7CA901EE"/>
    <w:rsid w:val="7CC06849"/>
    <w:rsid w:val="7D614C76"/>
    <w:rsid w:val="7D6F666A"/>
    <w:rsid w:val="7D77EFE2"/>
    <w:rsid w:val="7D7F44A2"/>
    <w:rsid w:val="7DD70D0E"/>
    <w:rsid w:val="7DEB0229"/>
    <w:rsid w:val="7DFF4BC1"/>
    <w:rsid w:val="7EE51BF3"/>
    <w:rsid w:val="7EFB01DE"/>
    <w:rsid w:val="7EFFEAC7"/>
    <w:rsid w:val="7F1EB1DE"/>
    <w:rsid w:val="7F3BA9C9"/>
    <w:rsid w:val="7F746F1B"/>
    <w:rsid w:val="7F82362F"/>
    <w:rsid w:val="7F9E4308"/>
    <w:rsid w:val="7FDFFBA6"/>
    <w:rsid w:val="7FF24263"/>
    <w:rsid w:val="7FFEA471"/>
    <w:rsid w:val="7FFFB03A"/>
    <w:rsid w:val="99EDDDB4"/>
    <w:rsid w:val="9FE36894"/>
    <w:rsid w:val="9FF50B84"/>
    <w:rsid w:val="9FFB6D1F"/>
    <w:rsid w:val="AFAF43D1"/>
    <w:rsid w:val="AFAF928E"/>
    <w:rsid w:val="AFFFA895"/>
    <w:rsid w:val="B7F7BB62"/>
    <w:rsid w:val="B8B753AA"/>
    <w:rsid w:val="BA77C87B"/>
    <w:rsid w:val="BAF779B0"/>
    <w:rsid w:val="BDFDBBCB"/>
    <w:rsid w:val="BDFF2FB1"/>
    <w:rsid w:val="BE7F8E8D"/>
    <w:rsid w:val="BEFFC654"/>
    <w:rsid w:val="BF6B8F0B"/>
    <w:rsid w:val="BF968097"/>
    <w:rsid w:val="BFBD7526"/>
    <w:rsid w:val="BFD9AEC0"/>
    <w:rsid w:val="BFE95EF2"/>
    <w:rsid w:val="C10E70A4"/>
    <w:rsid w:val="CAFBEFF2"/>
    <w:rsid w:val="CDBD5793"/>
    <w:rsid w:val="CF7F070A"/>
    <w:rsid w:val="CF7F0730"/>
    <w:rsid w:val="CFEF8DD9"/>
    <w:rsid w:val="CFFDECBD"/>
    <w:rsid w:val="D3EB817A"/>
    <w:rsid w:val="D4FF793A"/>
    <w:rsid w:val="D71FD6B1"/>
    <w:rsid w:val="D98EF649"/>
    <w:rsid w:val="D9FB16CD"/>
    <w:rsid w:val="DBDA3BBA"/>
    <w:rsid w:val="DDFE402B"/>
    <w:rsid w:val="DDFFBCF3"/>
    <w:rsid w:val="DE9FEFB5"/>
    <w:rsid w:val="DEEECEEE"/>
    <w:rsid w:val="DFBA6F08"/>
    <w:rsid w:val="DFBD4233"/>
    <w:rsid w:val="DFBF6B90"/>
    <w:rsid w:val="DFDFAAB1"/>
    <w:rsid w:val="DFE3E0CD"/>
    <w:rsid w:val="DFEAB0D6"/>
    <w:rsid w:val="DFFDB200"/>
    <w:rsid w:val="E2FB20F0"/>
    <w:rsid w:val="E5859828"/>
    <w:rsid w:val="E8EF0507"/>
    <w:rsid w:val="EBB93C67"/>
    <w:rsid w:val="EBECF6BD"/>
    <w:rsid w:val="EDEFC2BB"/>
    <w:rsid w:val="EF368849"/>
    <w:rsid w:val="EF7D4528"/>
    <w:rsid w:val="EFB7BAFC"/>
    <w:rsid w:val="EFBDB30C"/>
    <w:rsid w:val="EFBFD09F"/>
    <w:rsid w:val="EFDF7750"/>
    <w:rsid w:val="EFFF5F04"/>
    <w:rsid w:val="F4CF68AA"/>
    <w:rsid w:val="F52FF037"/>
    <w:rsid w:val="F57F5B65"/>
    <w:rsid w:val="F77E4AE1"/>
    <w:rsid w:val="FC6CAFF0"/>
    <w:rsid w:val="FC7F73F5"/>
    <w:rsid w:val="FD7D6D38"/>
    <w:rsid w:val="FD7F1AB2"/>
    <w:rsid w:val="FDAF222A"/>
    <w:rsid w:val="FDEF4817"/>
    <w:rsid w:val="FDFE5779"/>
    <w:rsid w:val="FDFF59A7"/>
    <w:rsid w:val="FE77140D"/>
    <w:rsid w:val="FE7C1881"/>
    <w:rsid w:val="FEED83FF"/>
    <w:rsid w:val="FF49E0B0"/>
    <w:rsid w:val="FF7B21CB"/>
    <w:rsid w:val="FF7B706F"/>
    <w:rsid w:val="FFDED966"/>
    <w:rsid w:val="FFDF41A0"/>
    <w:rsid w:val="FFDFEDAD"/>
    <w:rsid w:val="FFEFC299"/>
    <w:rsid w:val="FFF12087"/>
    <w:rsid w:val="FFF55A39"/>
    <w:rsid w:val="FFF7765D"/>
    <w:rsid w:val="FFF7C388"/>
    <w:rsid w:val="FFFAEFF8"/>
    <w:rsid w:val="FFFB1CC1"/>
    <w:rsid w:val="FFFF049D"/>
    <w:rsid w:val="FFFF8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4">
    <w:name w:val="Body Text"/>
    <w:basedOn w:val="1"/>
    <w:qFormat/>
    <w:uiPriority w:val="0"/>
  </w:style>
  <w:style w:type="paragraph" w:styleId="5">
    <w:name w:val="Body Text Indent"/>
    <w:basedOn w:val="1"/>
    <w:qFormat/>
    <w:uiPriority w:val="0"/>
    <w:pPr>
      <w:spacing w:line="480" w:lineRule="auto"/>
      <w:ind w:firstLine="640" w:firstLineChars="200"/>
    </w:pPr>
    <w:rPr>
      <w:rFonts w:ascii="仿宋_GB2312" w:eastAsia="仿宋_GB2312"/>
      <w:color w:val="auto"/>
      <w:sz w:val="32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9"/>
    <w:basedOn w:val="1"/>
    <w:next w:val="1"/>
    <w:qFormat/>
    <w:uiPriority w:val="0"/>
    <w:pPr>
      <w:wordWrap w:val="0"/>
      <w:spacing w:before="0" w:line="240" w:lineRule="auto"/>
      <w:ind w:left="2975"/>
      <w:jc w:val="both"/>
    </w:pPr>
    <w:rPr>
      <w:rFonts w:ascii="Times New Roman" w:hAnsi="Times New Roman" w:eastAsia="宋体" w:cs="Times New Roman"/>
      <w:sz w:val="21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0">
    <w:name w:val="Body Text First Indent"/>
    <w:basedOn w:val="4"/>
    <w:qFormat/>
    <w:uiPriority w:val="0"/>
    <w:pPr>
      <w:adjustRightInd/>
      <w:spacing w:after="120" w:line="640" w:lineRule="exact"/>
      <w:ind w:firstLine="420" w:firstLineChars="100"/>
      <w:jc w:val="both"/>
      <w:textAlignment w:val="auto"/>
    </w:pPr>
    <w:rPr>
      <w:kern w:val="2"/>
      <w:szCs w:val="24"/>
    </w:rPr>
  </w:style>
  <w:style w:type="paragraph" w:styleId="11">
    <w:name w:val="Body Text First Indent 2"/>
    <w:basedOn w:val="5"/>
    <w:next w:val="1"/>
    <w:qFormat/>
    <w:uiPriority w:val="0"/>
    <w:pPr>
      <w:ind w:firstLine="420" w:firstLineChars="200"/>
    </w:pPr>
  </w:style>
  <w:style w:type="character" w:customStyle="1" w:styleId="14">
    <w:name w:val="页眉 Char"/>
    <w:basedOn w:val="13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3"/>
    <w:link w:val="6"/>
    <w:qFormat/>
    <w:uiPriority w:val="0"/>
    <w:rPr>
      <w:kern w:val="2"/>
      <w:sz w:val="18"/>
      <w:szCs w:val="18"/>
    </w:rPr>
  </w:style>
  <w:style w:type="character" w:customStyle="1" w:styleId="16">
    <w:name w:val="font51"/>
    <w:basedOn w:val="1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7">
    <w:name w:val="font13"/>
    <w:basedOn w:val="13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18">
    <w:name w:val="font9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10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3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14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0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3">
    <w:name w:val="p16"/>
    <w:basedOn w:val="1"/>
    <w:qFormat/>
    <w:uiPriority w:val="0"/>
    <w:pPr>
      <w:widowControl/>
    </w:pPr>
    <w:rPr>
      <w:color w:val="auto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惠农区民政局</Company>
  <Pages>2</Pages>
  <Words>3469</Words>
  <Characters>3553</Characters>
  <Lines>4</Lines>
  <Paragraphs>1</Paragraphs>
  <TotalTime>28</TotalTime>
  <ScaleCrop>false</ScaleCrop>
  <LinksUpToDate>false</LinksUpToDate>
  <CharactersWithSpaces>3862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2019-12-19T08:27:00Z</dcterms:created>
  <dc:creator>惠农区民政局收文员</dc:creator>
  <cp:lastModifiedBy>HU&amp;pangpang</cp:lastModifiedBy>
  <cp:lastPrinted>2024-04-03T06:26:00Z</cp:lastPrinted>
  <dcterms:modified xsi:type="dcterms:W3CDTF">2024-04-17T01:46:13Z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C3EFFB8918664CCA93ED5DF0A4B3F23C_13</vt:lpwstr>
  </property>
</Properties>
</file>