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tbl>
      <w:tblPr>
        <w:tblStyle w:val="4"/>
        <w:tblW w:w="889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017"/>
        <w:gridCol w:w="933"/>
        <w:gridCol w:w="1017"/>
        <w:gridCol w:w="1250"/>
        <w:gridCol w:w="1416"/>
        <w:gridCol w:w="1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白银有色产业集团有限责任公司员工招聘报名登记表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2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格证书</w:t>
            </w:r>
          </w:p>
        </w:tc>
        <w:tc>
          <w:tcPr>
            <w:tcW w:w="3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2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  <w:tc>
          <w:tcPr>
            <w:tcW w:w="3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0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主要学习经历和在校期间担任学生干部、奖惩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75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75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备注：所有信息将与人事档案对照，如有虚假不予录用</w:t>
            </w:r>
          </w:p>
        </w:tc>
      </w:tr>
    </w:tbl>
    <w:p>
      <w:pPr>
        <w:pStyle w:val="3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1ZTJkMWVhNzZlMjkxYTQzZDExYTk2NTRlMmJmZmYifQ=="/>
  </w:docVars>
  <w:rsids>
    <w:rsidRoot w:val="1A78196E"/>
    <w:rsid w:val="01A06E9D"/>
    <w:rsid w:val="02EE6941"/>
    <w:rsid w:val="03FA5714"/>
    <w:rsid w:val="098F4EE6"/>
    <w:rsid w:val="1068327B"/>
    <w:rsid w:val="14BF5BC6"/>
    <w:rsid w:val="15B1260B"/>
    <w:rsid w:val="17E7717C"/>
    <w:rsid w:val="19D03E4A"/>
    <w:rsid w:val="1A78196E"/>
    <w:rsid w:val="1CC91068"/>
    <w:rsid w:val="1D7907DA"/>
    <w:rsid w:val="1F06438B"/>
    <w:rsid w:val="250D7388"/>
    <w:rsid w:val="2AD55AC3"/>
    <w:rsid w:val="2C692ABE"/>
    <w:rsid w:val="354D466A"/>
    <w:rsid w:val="358020AD"/>
    <w:rsid w:val="36150399"/>
    <w:rsid w:val="3F03312B"/>
    <w:rsid w:val="3F8A64BB"/>
    <w:rsid w:val="429B5C9E"/>
    <w:rsid w:val="46512C1B"/>
    <w:rsid w:val="4E5D6A71"/>
    <w:rsid w:val="4EE91D9C"/>
    <w:rsid w:val="548173AF"/>
    <w:rsid w:val="564A004F"/>
    <w:rsid w:val="574E0E5E"/>
    <w:rsid w:val="5C0C22DA"/>
    <w:rsid w:val="5DF70D68"/>
    <w:rsid w:val="657E7D87"/>
    <w:rsid w:val="71D92806"/>
    <w:rsid w:val="72C8698B"/>
    <w:rsid w:val="75120509"/>
    <w:rsid w:val="78EE613A"/>
    <w:rsid w:val="7B4E4931"/>
    <w:rsid w:val="7EF1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sz w:val="36"/>
      <w:szCs w:val="36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unhideWhenUsed/>
    <w:qFormat/>
    <w:uiPriority w:val="99"/>
    <w:pPr>
      <w:ind w:firstLine="420" w:firstLineChars="200"/>
    </w:pPr>
  </w:style>
  <w:style w:type="character" w:styleId="6">
    <w:name w:val="Emphasis"/>
    <w:basedOn w:val="5"/>
    <w:autoRedefine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2024-01-26T03:28:00Z</dcterms:created>
  <dc:creator>马蘑菇</dc:creator>
  <cp:lastModifiedBy>小贝肯</cp:lastModifiedBy>
  <dcterms:modified xsi:type="dcterms:W3CDTF">2024-04-16T01:22:07Z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2D3B9F8A502D457EB8ED107ABF2D0CE2_13</vt:lpwstr>
  </property>
</Properties>
</file>