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eastAsia="zh-CN"/>
        </w:rPr>
        <w:t>附件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资格复审分组</w:t>
      </w:r>
    </w:p>
    <w:tbl>
      <w:tblPr>
        <w:tblStyle w:val="7"/>
        <w:tblW w:w="8676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6"/>
        <w:gridCol w:w="3020"/>
        <w:gridCol w:w="38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1"/>
                <w:lang w:val="en-US" w:eastAsia="zh-CN" w:bidi="ar"/>
              </w:rPr>
              <w:t>日期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1"/>
                <w:lang w:val="en-US" w:eastAsia="zh-CN" w:bidi="ar"/>
              </w:rPr>
              <w:t>时间段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1"/>
                <w:lang w:val="en-US" w:eastAsia="zh-CN" w:bidi="ar"/>
              </w:rPr>
              <w:t>职位代码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4月22日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2"/>
                <w:sz w:val="32"/>
                <w:szCs w:val="32"/>
                <w:lang w:val="en-US" w:eastAsia="zh-CN" w:bidi="ar"/>
              </w:rPr>
              <w:t>8:30-10:00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241072414-241072440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2"/>
                <w:sz w:val="32"/>
                <w:szCs w:val="32"/>
                <w:lang w:val="en-US" w:eastAsia="zh-CN" w:bidi="ar"/>
              </w:rPr>
              <w:t>10:00-11:00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241072441-241072466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2"/>
                <w:sz w:val="32"/>
                <w:szCs w:val="32"/>
                <w:lang w:val="en-US" w:eastAsia="zh-CN" w:bidi="ar"/>
              </w:rPr>
              <w:t>11:00-12:00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241072467-241072483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2"/>
                <w:sz w:val="32"/>
                <w:szCs w:val="32"/>
                <w:lang w:val="en-US" w:eastAsia="zh-CN" w:bidi="ar"/>
              </w:rPr>
              <w:t>14:30-16:00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241072484-241072494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2"/>
                <w:sz w:val="32"/>
                <w:szCs w:val="32"/>
                <w:lang w:val="en-US" w:eastAsia="zh-CN" w:bidi="ar"/>
              </w:rPr>
              <w:t>16:00-17:00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241072495-241072514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2"/>
                <w:sz w:val="32"/>
                <w:szCs w:val="32"/>
                <w:lang w:val="en-US" w:eastAsia="zh-CN" w:bidi="ar"/>
              </w:rPr>
              <w:t>17:00-18：00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241072515-241072536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4月23日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2"/>
                <w:sz w:val="32"/>
                <w:szCs w:val="32"/>
                <w:lang w:val="en-US" w:eastAsia="zh-CN" w:bidi="ar"/>
              </w:rPr>
              <w:t>8:30-10:00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241072537-241072553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2"/>
                <w:sz w:val="32"/>
                <w:szCs w:val="32"/>
                <w:lang w:val="en-US" w:eastAsia="zh-CN" w:bidi="ar"/>
              </w:rPr>
              <w:t>10:00-11:00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241072554-241072581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2"/>
                <w:sz w:val="32"/>
                <w:szCs w:val="32"/>
                <w:lang w:val="en-US" w:eastAsia="zh-CN" w:bidi="ar"/>
              </w:rPr>
              <w:t>11:00-12:00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241072582-241072601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2"/>
                <w:sz w:val="32"/>
                <w:szCs w:val="32"/>
                <w:lang w:val="en-US" w:eastAsia="zh-CN" w:bidi="ar"/>
              </w:rPr>
              <w:t>14:30-16:00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241072602-241072607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2"/>
                <w:sz w:val="32"/>
                <w:szCs w:val="32"/>
                <w:lang w:val="en-US" w:eastAsia="zh-CN" w:bidi="ar"/>
              </w:rPr>
              <w:t>16:00-17:00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241072608-241072620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2"/>
                <w:sz w:val="32"/>
                <w:szCs w:val="32"/>
                <w:lang w:val="en-US" w:eastAsia="zh-CN" w:bidi="ar"/>
              </w:rPr>
              <w:t>17:00-18：00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241072621-241072636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4月24日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2"/>
                <w:sz w:val="32"/>
                <w:szCs w:val="32"/>
                <w:lang w:val="en-US" w:eastAsia="zh-CN" w:bidi="ar"/>
              </w:rPr>
              <w:t>8:30-10:00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241072637-241072661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2"/>
                <w:sz w:val="32"/>
                <w:szCs w:val="32"/>
                <w:lang w:val="en-US" w:eastAsia="zh-CN" w:bidi="ar"/>
              </w:rPr>
              <w:t>10:00-11:00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241072662-241072687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2"/>
                <w:sz w:val="32"/>
                <w:szCs w:val="32"/>
                <w:lang w:val="en-US" w:eastAsia="zh-CN" w:bidi="ar"/>
              </w:rPr>
              <w:t>11:00-12:00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241072688-241072709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2"/>
                <w:sz w:val="32"/>
                <w:szCs w:val="32"/>
                <w:lang w:val="en-US" w:eastAsia="zh-CN" w:bidi="ar"/>
              </w:rPr>
              <w:t>14:30-16:00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241072710-241072728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2"/>
                <w:sz w:val="32"/>
                <w:szCs w:val="32"/>
                <w:lang w:val="en-US" w:eastAsia="zh-CN" w:bidi="ar"/>
              </w:rPr>
              <w:t>16:00-17:00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241072729-241072753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Style w:val="12"/>
                <w:sz w:val="32"/>
                <w:szCs w:val="32"/>
                <w:lang w:val="en-US" w:eastAsia="zh-CN" w:bidi="ar"/>
              </w:rPr>
              <w:t>17:00-18：00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241072754-241072771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4月25日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8:30-10:00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241072772-241072798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10:00-11:00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241072799-241072811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11:00-12:00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241072812-241072825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14:30-16:00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241072826-241072838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16:00-17:00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241072839-241072854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17:00-18：00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241072855-241072870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1E0DF5D-8201-471E-8678-2F989619941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8904B211-2D51-4A42-92C1-07578574DA7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DA574B5D-DE40-451F-B8C4-85F62D4700A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3M2Y1NDM0ZmFjNmJhYWZmOGIzOTkyOTEyM2UzZTYifQ=="/>
  </w:docVars>
  <w:rsids>
    <w:rsidRoot w:val="6AC30B62"/>
    <w:rsid w:val="06DA3266"/>
    <w:rsid w:val="196528B4"/>
    <w:rsid w:val="1D615F5F"/>
    <w:rsid w:val="20A54289"/>
    <w:rsid w:val="20D42C6A"/>
    <w:rsid w:val="27C35DCC"/>
    <w:rsid w:val="27D1797D"/>
    <w:rsid w:val="289E23DD"/>
    <w:rsid w:val="2B47122B"/>
    <w:rsid w:val="374F23BA"/>
    <w:rsid w:val="377604C1"/>
    <w:rsid w:val="39341285"/>
    <w:rsid w:val="3BCB12A4"/>
    <w:rsid w:val="414E0801"/>
    <w:rsid w:val="53505107"/>
    <w:rsid w:val="549F04B9"/>
    <w:rsid w:val="566A77FF"/>
    <w:rsid w:val="69405A4C"/>
    <w:rsid w:val="694A766B"/>
    <w:rsid w:val="6AC30B62"/>
    <w:rsid w:val="6C571EDE"/>
    <w:rsid w:val="78C17D5F"/>
    <w:rsid w:val="78DF5ECB"/>
    <w:rsid w:val="794C6BE0"/>
    <w:rsid w:val="F7FEE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autoRedefine/>
    <w:qFormat/>
    <w:uiPriority w:val="0"/>
    <w:pPr>
      <w:ind w:firstLine="420" w:firstLineChars="200"/>
    </w:p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autoRedefine/>
    <w:qFormat/>
    <w:uiPriority w:val="0"/>
    <w:rPr>
      <w:color w:val="0000FF"/>
      <w:u w:val="single"/>
    </w:rPr>
  </w:style>
  <w:style w:type="character" w:customStyle="1" w:styleId="11">
    <w:name w:val="font11"/>
    <w:basedOn w:val="9"/>
    <w:autoRedefine/>
    <w:qFormat/>
    <w:uiPriority w:val="0"/>
    <w:rPr>
      <w:rFonts w:hint="eastAsia" w:ascii="黑体" w:hAnsi="宋体" w:eastAsia="黑体" w:cs="黑体"/>
      <w:color w:val="000000"/>
      <w:sz w:val="32"/>
      <w:szCs w:val="32"/>
      <w:u w:val="none"/>
    </w:rPr>
  </w:style>
  <w:style w:type="character" w:customStyle="1" w:styleId="12">
    <w:name w:val="font21"/>
    <w:basedOn w:val="9"/>
    <w:autoRedefine/>
    <w:qFormat/>
    <w:uiPriority w:val="0"/>
    <w:rPr>
      <w:rFonts w:hint="eastAsia" w:ascii="仿宋" w:hAnsi="仿宋" w:eastAsia="仿宋" w:cs="仿宋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2547</Words>
  <Characters>3202</Characters>
  <Lines>0</Lines>
  <Paragraphs>0</Paragraphs>
  <TotalTime>100</TotalTime>
  <ScaleCrop>false</ScaleCrop>
  <LinksUpToDate>false</LinksUpToDate>
  <CharactersWithSpaces>3718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2022-05-30T10:53:00Z</dcterms:created>
  <dc:creator> -[楓\棂]</dc:creator>
  <cp:lastModifiedBy>Somuns_H</cp:lastModifiedBy>
  <cp:lastPrinted>2024-04-10T15:10:00Z</cp:lastPrinted>
  <dcterms:modified xsi:type="dcterms:W3CDTF">2024-04-15T11:50:30Z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A05A7947321F41309D7C312369CBA8A9_13</vt:lpwstr>
  </property>
</Properties>
</file>