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440"/>
        <w:gridCol w:w="1543"/>
        <w:gridCol w:w="1559"/>
        <w:gridCol w:w="1560"/>
        <w:gridCol w:w="2516"/>
      </w:tblGrid>
      <w:tr w:rsidR="007024CB">
        <w:trPr>
          <w:trHeight w:val="690"/>
        </w:trPr>
        <w:tc>
          <w:tcPr>
            <w:tcW w:w="1542" w:type="dxa"/>
            <w:gridSpan w:val="2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</w:rPr>
              <w:t>姓  名</w:t>
            </w:r>
          </w:p>
        </w:tc>
        <w:tc>
          <w:tcPr>
            <w:tcW w:w="1543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  别</w:t>
            </w:r>
          </w:p>
        </w:tc>
        <w:tc>
          <w:tcPr>
            <w:tcW w:w="1560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照  片</w:t>
            </w:r>
          </w:p>
        </w:tc>
      </w:tr>
      <w:tr w:rsidR="007024CB">
        <w:trPr>
          <w:trHeight w:val="690"/>
        </w:trPr>
        <w:tc>
          <w:tcPr>
            <w:tcW w:w="1542" w:type="dxa"/>
            <w:gridSpan w:val="2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民  族</w:t>
            </w:r>
          </w:p>
        </w:tc>
        <w:tc>
          <w:tcPr>
            <w:tcW w:w="1543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7024CB">
        <w:trPr>
          <w:trHeight w:val="690"/>
        </w:trPr>
        <w:tc>
          <w:tcPr>
            <w:tcW w:w="1542" w:type="dxa"/>
            <w:gridSpan w:val="2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政治面貌</w:t>
            </w:r>
          </w:p>
        </w:tc>
        <w:tc>
          <w:tcPr>
            <w:tcW w:w="1543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籍  贯</w:t>
            </w:r>
          </w:p>
        </w:tc>
        <w:tc>
          <w:tcPr>
            <w:tcW w:w="1560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7024CB">
        <w:trPr>
          <w:trHeight w:val="690"/>
        </w:trPr>
        <w:tc>
          <w:tcPr>
            <w:tcW w:w="3085" w:type="dxa"/>
            <w:gridSpan w:val="3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何年何月</w:t>
            </w:r>
          </w:p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毕业于何院校何专业</w:t>
            </w:r>
          </w:p>
        </w:tc>
        <w:tc>
          <w:tcPr>
            <w:tcW w:w="3119" w:type="dxa"/>
            <w:gridSpan w:val="2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7024CB">
        <w:trPr>
          <w:trHeight w:val="690"/>
        </w:trPr>
        <w:tc>
          <w:tcPr>
            <w:tcW w:w="1542" w:type="dxa"/>
            <w:gridSpan w:val="2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学历学位</w:t>
            </w:r>
          </w:p>
        </w:tc>
        <w:tc>
          <w:tcPr>
            <w:tcW w:w="1543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7024CB">
        <w:trPr>
          <w:trHeight w:val="690"/>
        </w:trPr>
        <w:tc>
          <w:tcPr>
            <w:tcW w:w="3085" w:type="dxa"/>
            <w:gridSpan w:val="3"/>
            <w:vAlign w:val="center"/>
          </w:tcPr>
          <w:p w:rsidR="007024CB" w:rsidRDefault="0001173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工作单位及职务（职称）</w:t>
            </w:r>
          </w:p>
        </w:tc>
        <w:tc>
          <w:tcPr>
            <w:tcW w:w="5635" w:type="dxa"/>
            <w:gridSpan w:val="3"/>
            <w:vAlign w:val="center"/>
          </w:tcPr>
          <w:p w:rsidR="007024CB" w:rsidRDefault="007024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7024CB" w:rsidTr="00B77596">
        <w:trPr>
          <w:trHeight w:val="3154"/>
        </w:trPr>
        <w:tc>
          <w:tcPr>
            <w:tcW w:w="1102" w:type="dxa"/>
            <w:vAlign w:val="center"/>
          </w:tcPr>
          <w:p w:rsidR="007024CB" w:rsidRDefault="0001173B" w:rsidP="00CD23C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学习及工作简历</w:t>
            </w:r>
          </w:p>
        </w:tc>
        <w:tc>
          <w:tcPr>
            <w:tcW w:w="7618" w:type="dxa"/>
            <w:gridSpan w:val="5"/>
          </w:tcPr>
          <w:p w:rsidR="007024CB" w:rsidRDefault="00CD23C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（从高中阶段写起，简历时间不间断）</w:t>
            </w:r>
          </w:p>
        </w:tc>
      </w:tr>
      <w:tr w:rsidR="00B57237" w:rsidTr="00B77596">
        <w:trPr>
          <w:trHeight w:val="1130"/>
        </w:trPr>
        <w:tc>
          <w:tcPr>
            <w:tcW w:w="1102" w:type="dxa"/>
            <w:vAlign w:val="center"/>
          </w:tcPr>
          <w:p w:rsidR="00B57237" w:rsidRPr="00B57237" w:rsidRDefault="00B77596" w:rsidP="00B5723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奖惩情况</w:t>
            </w:r>
          </w:p>
        </w:tc>
        <w:tc>
          <w:tcPr>
            <w:tcW w:w="7618" w:type="dxa"/>
            <w:gridSpan w:val="5"/>
          </w:tcPr>
          <w:p w:rsidR="00B57237" w:rsidRDefault="00634E4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（填写本人获得过的</w:t>
            </w:r>
            <w:r w:rsidR="00BF686A">
              <w:rPr>
                <w:rFonts w:ascii="楷体" w:eastAsia="楷体" w:hAnsi="楷体" w:hint="eastAsia"/>
              </w:rPr>
              <w:t>市级以上</w:t>
            </w:r>
            <w:r>
              <w:rPr>
                <w:rFonts w:ascii="楷体" w:eastAsia="楷体" w:hAnsi="楷体" w:hint="eastAsia"/>
              </w:rPr>
              <w:t>荣誉，所受刑事处罚、党纪政务处分、组织处理等情况，没有填写“无”）</w:t>
            </w:r>
          </w:p>
        </w:tc>
      </w:tr>
      <w:tr w:rsidR="00B77596" w:rsidTr="00B77596">
        <w:trPr>
          <w:trHeight w:val="1560"/>
        </w:trPr>
        <w:tc>
          <w:tcPr>
            <w:tcW w:w="1102" w:type="dxa"/>
            <w:vAlign w:val="center"/>
          </w:tcPr>
          <w:p w:rsidR="00B77596" w:rsidRPr="00B57237" w:rsidRDefault="00B77596" w:rsidP="00B77596">
            <w:pPr>
              <w:jc w:val="center"/>
              <w:rPr>
                <w:rFonts w:ascii="楷体" w:eastAsia="楷体" w:hAnsi="楷体"/>
              </w:rPr>
            </w:pPr>
            <w:r w:rsidRPr="00B57237">
              <w:rPr>
                <w:rFonts w:ascii="楷体" w:eastAsia="楷体" w:hAnsi="楷体"/>
              </w:rPr>
              <w:t>家庭成员</w:t>
            </w:r>
          </w:p>
          <w:p w:rsidR="00B77596" w:rsidRPr="00B57237" w:rsidRDefault="00B77596" w:rsidP="00B77596">
            <w:pPr>
              <w:jc w:val="center"/>
              <w:rPr>
                <w:rFonts w:ascii="楷体" w:eastAsia="楷体" w:hAnsi="楷体"/>
              </w:rPr>
            </w:pPr>
            <w:r w:rsidRPr="00B57237">
              <w:rPr>
                <w:rFonts w:ascii="楷体" w:eastAsia="楷体" w:hAnsi="楷体"/>
              </w:rPr>
              <w:t>及</w:t>
            </w:r>
            <w:r w:rsidRPr="00B57237">
              <w:rPr>
                <w:rFonts w:ascii="楷体" w:eastAsia="楷体" w:hAnsi="楷体" w:hint="eastAsia"/>
              </w:rPr>
              <w:t xml:space="preserve"> </w:t>
            </w:r>
            <w:r w:rsidRPr="00B57237">
              <w:rPr>
                <w:rFonts w:ascii="楷体" w:eastAsia="楷体" w:hAnsi="楷体"/>
              </w:rPr>
              <w:t>主</w:t>
            </w:r>
            <w:r w:rsidRPr="00B57237">
              <w:rPr>
                <w:rFonts w:ascii="楷体" w:eastAsia="楷体" w:hAnsi="楷体" w:hint="eastAsia"/>
              </w:rPr>
              <w:t xml:space="preserve"> </w:t>
            </w:r>
            <w:r w:rsidRPr="00B57237">
              <w:rPr>
                <w:rFonts w:ascii="楷体" w:eastAsia="楷体" w:hAnsi="楷体"/>
              </w:rPr>
              <w:t>要</w:t>
            </w:r>
          </w:p>
          <w:p w:rsidR="00B77596" w:rsidRPr="00B57237" w:rsidRDefault="00B77596" w:rsidP="00B77596">
            <w:pPr>
              <w:jc w:val="center"/>
              <w:rPr>
                <w:rFonts w:ascii="楷体" w:eastAsia="楷体" w:hAnsi="楷体"/>
              </w:rPr>
            </w:pPr>
            <w:r w:rsidRPr="00B57237">
              <w:rPr>
                <w:rFonts w:ascii="楷体" w:eastAsia="楷体" w:hAnsi="楷体"/>
              </w:rPr>
              <w:t>社会关系</w:t>
            </w:r>
          </w:p>
        </w:tc>
        <w:tc>
          <w:tcPr>
            <w:tcW w:w="7618" w:type="dxa"/>
            <w:gridSpan w:val="5"/>
          </w:tcPr>
          <w:p w:rsidR="00B77596" w:rsidRDefault="00B77596">
            <w:pPr>
              <w:rPr>
                <w:rFonts w:ascii="楷体" w:eastAsia="楷体" w:hAnsi="楷体"/>
              </w:rPr>
            </w:pPr>
          </w:p>
        </w:tc>
      </w:tr>
      <w:tr w:rsidR="00B57237" w:rsidRPr="00FF0562" w:rsidTr="00B77596">
        <w:trPr>
          <w:trHeight w:val="1560"/>
        </w:trPr>
        <w:tc>
          <w:tcPr>
            <w:tcW w:w="1102" w:type="dxa"/>
            <w:vAlign w:val="center"/>
          </w:tcPr>
          <w:p w:rsidR="00B57237" w:rsidRDefault="00C92B7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家庭</w:t>
            </w:r>
            <w:r w:rsidR="00AA0FFF" w:rsidRPr="00AA0FFF">
              <w:rPr>
                <w:rFonts w:ascii="楷体" w:eastAsia="楷体" w:hAnsi="楷体" w:hint="eastAsia"/>
              </w:rPr>
              <w:t>成员被司法机关追究刑事责任</w:t>
            </w:r>
            <w:r w:rsidR="00FE37F5">
              <w:rPr>
                <w:rFonts w:ascii="楷体" w:eastAsia="楷体" w:hAnsi="楷体" w:hint="eastAsia"/>
              </w:rPr>
              <w:t>等</w:t>
            </w:r>
            <w:r w:rsidR="00AA0FFF" w:rsidRPr="00AA0FFF">
              <w:rPr>
                <w:rFonts w:ascii="楷体" w:eastAsia="楷体" w:hAnsi="楷体" w:hint="eastAsia"/>
              </w:rPr>
              <w:t>情况</w:t>
            </w:r>
          </w:p>
        </w:tc>
        <w:tc>
          <w:tcPr>
            <w:tcW w:w="7618" w:type="dxa"/>
            <w:gridSpan w:val="5"/>
          </w:tcPr>
          <w:p w:rsidR="00B57237" w:rsidRDefault="00702C7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</w:t>
            </w:r>
            <w:r w:rsidR="004C69A8">
              <w:rPr>
                <w:rFonts w:ascii="楷体" w:eastAsia="楷体" w:hAnsi="楷体" w:hint="eastAsia"/>
              </w:rPr>
              <w:t>填写家庭</w:t>
            </w:r>
            <w:r w:rsidR="00BB2A9E">
              <w:rPr>
                <w:rFonts w:ascii="楷体" w:eastAsia="楷体" w:hAnsi="楷体" w:hint="eastAsia"/>
              </w:rPr>
              <w:t>成员所受刑事处罚等情况，没有填写“无”</w:t>
            </w:r>
            <w:r>
              <w:rPr>
                <w:rFonts w:ascii="楷体" w:eastAsia="楷体" w:hAnsi="楷体" w:hint="eastAsia"/>
              </w:rPr>
              <w:t>）</w:t>
            </w:r>
          </w:p>
        </w:tc>
      </w:tr>
    </w:tbl>
    <w:p w:rsidR="007024CB" w:rsidRDefault="0001173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个人学习和工作经历说明</w:t>
      </w:r>
      <w:r>
        <w:rPr>
          <w:rFonts w:ascii="楷体" w:eastAsia="楷体" w:hAnsi="楷体" w:hint="eastAsia"/>
          <w:sz w:val="44"/>
          <w:szCs w:val="44"/>
        </w:rPr>
        <w:t>（样表）</w:t>
      </w:r>
    </w:p>
    <w:p w:rsidR="007024CB" w:rsidRDefault="00A04273">
      <w:pPr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面试资格确认人</w:t>
      </w:r>
      <w:r w:rsidR="0001173B">
        <w:rPr>
          <w:rFonts w:ascii="黑体" w:eastAsia="黑体" w:hAnsi="黑体" w:hint="eastAsia"/>
          <w:sz w:val="22"/>
        </w:rPr>
        <w:t>（签名）：</w:t>
      </w:r>
    </w:p>
    <w:sectPr w:rsidR="007024CB" w:rsidSect="007024CB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B0" w:rsidRDefault="009219B0" w:rsidP="00756BCA">
      <w:r>
        <w:separator/>
      </w:r>
    </w:p>
  </w:endnote>
  <w:endnote w:type="continuationSeparator" w:id="0">
    <w:p w:rsidR="009219B0" w:rsidRDefault="009219B0" w:rsidP="0075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B0" w:rsidRDefault="009219B0" w:rsidP="00756BCA">
      <w:r>
        <w:separator/>
      </w:r>
    </w:p>
  </w:footnote>
  <w:footnote w:type="continuationSeparator" w:id="0">
    <w:p w:rsidR="009219B0" w:rsidRDefault="009219B0" w:rsidP="0075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D76"/>
    <w:rsid w:val="0001173B"/>
    <w:rsid w:val="0001725C"/>
    <w:rsid w:val="00041E91"/>
    <w:rsid w:val="00064210"/>
    <w:rsid w:val="000724F9"/>
    <w:rsid w:val="0011043D"/>
    <w:rsid w:val="00144AF7"/>
    <w:rsid w:val="00153CA7"/>
    <w:rsid w:val="00184B6D"/>
    <w:rsid w:val="00195434"/>
    <w:rsid w:val="00196E6F"/>
    <w:rsid w:val="001A0894"/>
    <w:rsid w:val="001B7019"/>
    <w:rsid w:val="001D2C1E"/>
    <w:rsid w:val="001D6789"/>
    <w:rsid w:val="00220622"/>
    <w:rsid w:val="00244318"/>
    <w:rsid w:val="00273E18"/>
    <w:rsid w:val="00285DAA"/>
    <w:rsid w:val="002B615B"/>
    <w:rsid w:val="002E3D48"/>
    <w:rsid w:val="002F0B59"/>
    <w:rsid w:val="00305A2E"/>
    <w:rsid w:val="00314885"/>
    <w:rsid w:val="003225D4"/>
    <w:rsid w:val="00326408"/>
    <w:rsid w:val="00332B7C"/>
    <w:rsid w:val="00334353"/>
    <w:rsid w:val="003762B0"/>
    <w:rsid w:val="003A0D83"/>
    <w:rsid w:val="003B5C9B"/>
    <w:rsid w:val="003B7BFB"/>
    <w:rsid w:val="003C5A28"/>
    <w:rsid w:val="003F5456"/>
    <w:rsid w:val="00450FFC"/>
    <w:rsid w:val="004830E0"/>
    <w:rsid w:val="0048365B"/>
    <w:rsid w:val="00491D46"/>
    <w:rsid w:val="00495C4F"/>
    <w:rsid w:val="004A235F"/>
    <w:rsid w:val="004C69A8"/>
    <w:rsid w:val="004D6C01"/>
    <w:rsid w:val="005012C1"/>
    <w:rsid w:val="00511141"/>
    <w:rsid w:val="00513996"/>
    <w:rsid w:val="00527C67"/>
    <w:rsid w:val="005A418F"/>
    <w:rsid w:val="006227C4"/>
    <w:rsid w:val="00633442"/>
    <w:rsid w:val="00634E43"/>
    <w:rsid w:val="006407AC"/>
    <w:rsid w:val="00655815"/>
    <w:rsid w:val="00656ED0"/>
    <w:rsid w:val="006707F1"/>
    <w:rsid w:val="007024CB"/>
    <w:rsid w:val="00702C73"/>
    <w:rsid w:val="007202CE"/>
    <w:rsid w:val="00721323"/>
    <w:rsid w:val="007332CB"/>
    <w:rsid w:val="007541BF"/>
    <w:rsid w:val="00756BCA"/>
    <w:rsid w:val="007639C3"/>
    <w:rsid w:val="00790A1D"/>
    <w:rsid w:val="00794EE2"/>
    <w:rsid w:val="00795D5C"/>
    <w:rsid w:val="007C6180"/>
    <w:rsid w:val="0080599F"/>
    <w:rsid w:val="0082086C"/>
    <w:rsid w:val="00825C2F"/>
    <w:rsid w:val="008529D0"/>
    <w:rsid w:val="008A1D9D"/>
    <w:rsid w:val="008B369F"/>
    <w:rsid w:val="008D1482"/>
    <w:rsid w:val="00901568"/>
    <w:rsid w:val="00912824"/>
    <w:rsid w:val="00917C4F"/>
    <w:rsid w:val="009219B0"/>
    <w:rsid w:val="00923FBE"/>
    <w:rsid w:val="00984E8C"/>
    <w:rsid w:val="00991C26"/>
    <w:rsid w:val="0099574D"/>
    <w:rsid w:val="009B34B4"/>
    <w:rsid w:val="009C59DB"/>
    <w:rsid w:val="009F2061"/>
    <w:rsid w:val="00A04273"/>
    <w:rsid w:val="00A17D52"/>
    <w:rsid w:val="00A7486C"/>
    <w:rsid w:val="00AA0FFF"/>
    <w:rsid w:val="00AE4DEE"/>
    <w:rsid w:val="00AF64CD"/>
    <w:rsid w:val="00B32466"/>
    <w:rsid w:val="00B57237"/>
    <w:rsid w:val="00B77596"/>
    <w:rsid w:val="00B8543F"/>
    <w:rsid w:val="00BA6AD1"/>
    <w:rsid w:val="00BB2A9E"/>
    <w:rsid w:val="00BD5701"/>
    <w:rsid w:val="00BF686A"/>
    <w:rsid w:val="00C06B5F"/>
    <w:rsid w:val="00C40106"/>
    <w:rsid w:val="00C618AF"/>
    <w:rsid w:val="00C6663F"/>
    <w:rsid w:val="00C92B7F"/>
    <w:rsid w:val="00CA3EBE"/>
    <w:rsid w:val="00CB1702"/>
    <w:rsid w:val="00CC6929"/>
    <w:rsid w:val="00CD23CC"/>
    <w:rsid w:val="00CE270C"/>
    <w:rsid w:val="00D04B3F"/>
    <w:rsid w:val="00D06568"/>
    <w:rsid w:val="00D2586E"/>
    <w:rsid w:val="00D47E01"/>
    <w:rsid w:val="00D64CF6"/>
    <w:rsid w:val="00D8037B"/>
    <w:rsid w:val="00DB2117"/>
    <w:rsid w:val="00DD0FB3"/>
    <w:rsid w:val="00E00BC4"/>
    <w:rsid w:val="00E163C8"/>
    <w:rsid w:val="00E1737B"/>
    <w:rsid w:val="00E216C3"/>
    <w:rsid w:val="00E2462C"/>
    <w:rsid w:val="00E27D76"/>
    <w:rsid w:val="00E30585"/>
    <w:rsid w:val="00E379BA"/>
    <w:rsid w:val="00E55BD8"/>
    <w:rsid w:val="00E65A6E"/>
    <w:rsid w:val="00E67207"/>
    <w:rsid w:val="00E7026F"/>
    <w:rsid w:val="00E72A31"/>
    <w:rsid w:val="00EA6598"/>
    <w:rsid w:val="00F00C63"/>
    <w:rsid w:val="00F066C6"/>
    <w:rsid w:val="00F22D80"/>
    <w:rsid w:val="00F54DFC"/>
    <w:rsid w:val="00F75779"/>
    <w:rsid w:val="00FE37F5"/>
    <w:rsid w:val="00FF0562"/>
    <w:rsid w:val="5181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02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7024CB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semiHidden/>
    <w:unhideWhenUsed/>
    <w:qFormat/>
    <w:rsid w:val="0070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0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024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4CB"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702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leichen</dc:creator>
  <cp:lastModifiedBy>leichen</cp:lastModifiedBy>
  <cp:revision>151</cp:revision>
  <dcterms:created xsi:type="dcterms:W3CDTF">2020-12-09T01:50:00Z</dcterms:created>
  <dcterms:modified xsi:type="dcterms:W3CDTF">2024-04-12T10:00:00Z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38504891943C41CB90125DC1580E77A5_13</vt:lpwstr>
  </property>
</Properties>
</file>