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98" w:beforeLines="30" w:after="98" w:afterLines="3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2024年度蒙城县事业单位引进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资格审查表</w:t>
      </w:r>
    </w:p>
    <w:bookmarkEnd w:id="0"/>
    <w:tbl>
      <w:tblPr>
        <w:tblStyle w:val="5"/>
        <w:tblW w:w="50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156"/>
        <w:gridCol w:w="1255"/>
        <w:gridCol w:w="65"/>
        <w:gridCol w:w="826"/>
        <w:gridCol w:w="1035"/>
        <w:gridCol w:w="948"/>
        <w:gridCol w:w="52"/>
        <w:gridCol w:w="931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姓   名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5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5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29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5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5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码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面貌</w:t>
            </w:r>
          </w:p>
        </w:tc>
        <w:tc>
          <w:tcPr>
            <w:tcW w:w="5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5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5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4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50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29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婚姻情况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4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岗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位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1875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现工作单位或通讯地址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4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参加工作时间</w:t>
            </w:r>
          </w:p>
        </w:tc>
        <w:tc>
          <w:tcPr>
            <w:tcW w:w="1875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手机号码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固定电话</w:t>
            </w:r>
          </w:p>
        </w:tc>
        <w:tc>
          <w:tcPr>
            <w:tcW w:w="1305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4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身    份</w:t>
            </w:r>
          </w:p>
        </w:tc>
        <w:tc>
          <w:tcPr>
            <w:tcW w:w="1875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应届毕业生(    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28"/>
                <w:sz w:val="21"/>
                <w:szCs w:val="21"/>
              </w:rPr>
              <w:t>在职人员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(    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其他社会人员(    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起止年月</w:t>
            </w: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97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关系</w:t>
            </w:r>
          </w:p>
        </w:tc>
        <w:tc>
          <w:tcPr>
            <w:tcW w:w="6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姓  名</w:t>
            </w:r>
          </w:p>
        </w:tc>
        <w:tc>
          <w:tcPr>
            <w:tcW w:w="71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-11"/>
                <w:sz w:val="21"/>
                <w:szCs w:val="21"/>
              </w:rPr>
              <w:t>与本人关系</w:t>
            </w:r>
          </w:p>
        </w:tc>
        <w:tc>
          <w:tcPr>
            <w:tcW w:w="152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工作单位及职务</w:t>
            </w:r>
          </w:p>
        </w:tc>
        <w:tc>
          <w:tcPr>
            <w:tcW w:w="136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2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6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2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6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71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20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36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审  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意  见</w:t>
            </w:r>
          </w:p>
        </w:tc>
        <w:tc>
          <w:tcPr>
            <w:tcW w:w="4223" w:type="pct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签名：                                                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考生诚信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4223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1、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-11"/>
                <w:kern w:val="0"/>
                <w:sz w:val="21"/>
                <w:szCs w:val="21"/>
              </w:rPr>
              <w:t>上述所填写情况和提供的相关材料、证件均真实有效。若有虚假，同意取消聘用资格。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2、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-11"/>
                <w:kern w:val="0"/>
                <w:sz w:val="21"/>
                <w:szCs w:val="21"/>
              </w:rPr>
              <w:t>凭第二代有效居民身份证及准考证进入考场，如因身份证无效不能参加考试，责任自负。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3、本人不属于县以上人社部门认定有考试违纪行为且在停考期内人员。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beforeLines="50"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 xml:space="preserve">报考人（签名）：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7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  <w:t>备  注</w:t>
            </w:r>
          </w:p>
        </w:tc>
        <w:tc>
          <w:tcPr>
            <w:tcW w:w="4223" w:type="pct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="Times New Roman" w:hAnsi="Times New Roman" w:eastAsia="仿宋_GB2312" w:cs="Times New Roman"/>
          <w:bCs/>
          <w:color w:val="auto"/>
          <w:sz w:val="2"/>
          <w:szCs w:val="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984" w:right="1531" w:bottom="1814" w:left="1531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jhjZTQzMDIxZGIyZGQ4Y2YzZjA5M2Y3ZTIxZWYifQ=="/>
  </w:docVars>
  <w:rsids>
    <w:rsidRoot w:val="000271B1"/>
    <w:rsid w:val="00001523"/>
    <w:rsid w:val="0000525E"/>
    <w:rsid w:val="000142A8"/>
    <w:rsid w:val="000271B1"/>
    <w:rsid w:val="000D457C"/>
    <w:rsid w:val="0013427D"/>
    <w:rsid w:val="00165586"/>
    <w:rsid w:val="001F1E66"/>
    <w:rsid w:val="00262A75"/>
    <w:rsid w:val="00276BAD"/>
    <w:rsid w:val="0028543B"/>
    <w:rsid w:val="002A2B1D"/>
    <w:rsid w:val="002F5FC9"/>
    <w:rsid w:val="003A78E3"/>
    <w:rsid w:val="003D1E1A"/>
    <w:rsid w:val="003F73AE"/>
    <w:rsid w:val="00444DAE"/>
    <w:rsid w:val="00446DF3"/>
    <w:rsid w:val="004930B8"/>
    <w:rsid w:val="004D4239"/>
    <w:rsid w:val="005049FC"/>
    <w:rsid w:val="00526AD5"/>
    <w:rsid w:val="00597561"/>
    <w:rsid w:val="005B68A9"/>
    <w:rsid w:val="005C0ED9"/>
    <w:rsid w:val="006450AB"/>
    <w:rsid w:val="00652570"/>
    <w:rsid w:val="006C1F1A"/>
    <w:rsid w:val="006C7204"/>
    <w:rsid w:val="006D3D32"/>
    <w:rsid w:val="006D622D"/>
    <w:rsid w:val="00774CC6"/>
    <w:rsid w:val="007D066C"/>
    <w:rsid w:val="007D490A"/>
    <w:rsid w:val="00882C1B"/>
    <w:rsid w:val="008A438E"/>
    <w:rsid w:val="008F7F2C"/>
    <w:rsid w:val="00904900"/>
    <w:rsid w:val="00907492"/>
    <w:rsid w:val="00A639E9"/>
    <w:rsid w:val="00B017EE"/>
    <w:rsid w:val="00B06E28"/>
    <w:rsid w:val="00B07A11"/>
    <w:rsid w:val="00B42AE5"/>
    <w:rsid w:val="00B567C0"/>
    <w:rsid w:val="00B64510"/>
    <w:rsid w:val="00B8508F"/>
    <w:rsid w:val="00BB6866"/>
    <w:rsid w:val="00C35710"/>
    <w:rsid w:val="00C46E7C"/>
    <w:rsid w:val="00C53465"/>
    <w:rsid w:val="00C876F3"/>
    <w:rsid w:val="00CD68BC"/>
    <w:rsid w:val="00CF5425"/>
    <w:rsid w:val="00D33EFF"/>
    <w:rsid w:val="00D4017C"/>
    <w:rsid w:val="00D45E73"/>
    <w:rsid w:val="00DA3FA8"/>
    <w:rsid w:val="00E13862"/>
    <w:rsid w:val="00E56F4D"/>
    <w:rsid w:val="00EA7BCD"/>
    <w:rsid w:val="00EB3501"/>
    <w:rsid w:val="00ED1EBC"/>
    <w:rsid w:val="00EE285F"/>
    <w:rsid w:val="00F269C6"/>
    <w:rsid w:val="00F451F0"/>
    <w:rsid w:val="00FD7F66"/>
    <w:rsid w:val="01A117B8"/>
    <w:rsid w:val="01EF3C4E"/>
    <w:rsid w:val="020A36B8"/>
    <w:rsid w:val="024B505A"/>
    <w:rsid w:val="025B22E9"/>
    <w:rsid w:val="02B250DA"/>
    <w:rsid w:val="05B863C8"/>
    <w:rsid w:val="05F77758"/>
    <w:rsid w:val="08E17C50"/>
    <w:rsid w:val="092A1A74"/>
    <w:rsid w:val="0BA33248"/>
    <w:rsid w:val="0BA666AA"/>
    <w:rsid w:val="0CE045F1"/>
    <w:rsid w:val="0D1129FD"/>
    <w:rsid w:val="0D9B0954"/>
    <w:rsid w:val="0DBF502C"/>
    <w:rsid w:val="0FA24B56"/>
    <w:rsid w:val="0FC257E3"/>
    <w:rsid w:val="0FE25125"/>
    <w:rsid w:val="11CB7338"/>
    <w:rsid w:val="122449D0"/>
    <w:rsid w:val="14063E18"/>
    <w:rsid w:val="15C17033"/>
    <w:rsid w:val="16225260"/>
    <w:rsid w:val="1DA11B7B"/>
    <w:rsid w:val="1DB7139E"/>
    <w:rsid w:val="1E9A3545"/>
    <w:rsid w:val="209022D1"/>
    <w:rsid w:val="26105265"/>
    <w:rsid w:val="26A5448A"/>
    <w:rsid w:val="27A83249"/>
    <w:rsid w:val="281E73DF"/>
    <w:rsid w:val="28E613A6"/>
    <w:rsid w:val="28E74667"/>
    <w:rsid w:val="297953BB"/>
    <w:rsid w:val="2ADE7F6A"/>
    <w:rsid w:val="2AE92794"/>
    <w:rsid w:val="2B535FCE"/>
    <w:rsid w:val="2B8614C4"/>
    <w:rsid w:val="2D574004"/>
    <w:rsid w:val="2E385BE3"/>
    <w:rsid w:val="2EFD0F61"/>
    <w:rsid w:val="2FD4696C"/>
    <w:rsid w:val="2FF918CD"/>
    <w:rsid w:val="33355683"/>
    <w:rsid w:val="33C003A0"/>
    <w:rsid w:val="347F27BE"/>
    <w:rsid w:val="36314876"/>
    <w:rsid w:val="37CF65F0"/>
    <w:rsid w:val="381559EF"/>
    <w:rsid w:val="3A7A7584"/>
    <w:rsid w:val="3B5C5BE3"/>
    <w:rsid w:val="3EDD7872"/>
    <w:rsid w:val="3EE34D6C"/>
    <w:rsid w:val="40BC26A4"/>
    <w:rsid w:val="413040CB"/>
    <w:rsid w:val="457A5779"/>
    <w:rsid w:val="45A23195"/>
    <w:rsid w:val="46BE5886"/>
    <w:rsid w:val="484A0135"/>
    <w:rsid w:val="489108BA"/>
    <w:rsid w:val="4CE47AF5"/>
    <w:rsid w:val="4D505B0E"/>
    <w:rsid w:val="4DBD24C7"/>
    <w:rsid w:val="4E05638D"/>
    <w:rsid w:val="4E9B0DC6"/>
    <w:rsid w:val="4E9B1B4B"/>
    <w:rsid w:val="4E9B5FEF"/>
    <w:rsid w:val="4ED4505D"/>
    <w:rsid w:val="4EDE4CD8"/>
    <w:rsid w:val="4EEB45FE"/>
    <w:rsid w:val="54994D7E"/>
    <w:rsid w:val="563175F1"/>
    <w:rsid w:val="56C65FB7"/>
    <w:rsid w:val="57034731"/>
    <w:rsid w:val="571D18CA"/>
    <w:rsid w:val="58A91785"/>
    <w:rsid w:val="59001F77"/>
    <w:rsid w:val="5938367F"/>
    <w:rsid w:val="595B6AA6"/>
    <w:rsid w:val="59C339B2"/>
    <w:rsid w:val="5B97162F"/>
    <w:rsid w:val="5BF3522E"/>
    <w:rsid w:val="5C806824"/>
    <w:rsid w:val="5CDF3F63"/>
    <w:rsid w:val="5E0D40E7"/>
    <w:rsid w:val="5EC24E86"/>
    <w:rsid w:val="60080BA4"/>
    <w:rsid w:val="607138FD"/>
    <w:rsid w:val="60A83864"/>
    <w:rsid w:val="61677CB7"/>
    <w:rsid w:val="629309BE"/>
    <w:rsid w:val="629D4F58"/>
    <w:rsid w:val="63860BC4"/>
    <w:rsid w:val="65DF0783"/>
    <w:rsid w:val="66485A5D"/>
    <w:rsid w:val="68934B9B"/>
    <w:rsid w:val="69085BD7"/>
    <w:rsid w:val="69233224"/>
    <w:rsid w:val="695967E4"/>
    <w:rsid w:val="69EB5D53"/>
    <w:rsid w:val="6C5506F2"/>
    <w:rsid w:val="6C615D2A"/>
    <w:rsid w:val="6CA24DFB"/>
    <w:rsid w:val="6E1C603E"/>
    <w:rsid w:val="6E2E4332"/>
    <w:rsid w:val="6F4A6F49"/>
    <w:rsid w:val="70BC3F32"/>
    <w:rsid w:val="71C60DD5"/>
    <w:rsid w:val="721E6C19"/>
    <w:rsid w:val="74A73BEB"/>
    <w:rsid w:val="762F3053"/>
    <w:rsid w:val="769F224D"/>
    <w:rsid w:val="76FB5C1D"/>
    <w:rsid w:val="7A2344DC"/>
    <w:rsid w:val="7C467372"/>
    <w:rsid w:val="7C7575D0"/>
    <w:rsid w:val="7E4B2F3F"/>
    <w:rsid w:val="7F7141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588</Words>
  <Characters>3358</Characters>
  <Lines>27</Lines>
  <Paragraphs>7</Paragraphs>
  <TotalTime>4</TotalTime>
  <ScaleCrop>false</ScaleCrop>
  <LinksUpToDate>false</LinksUpToDate>
  <CharactersWithSpaces>3939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2024-01-27T07:03:00Z</dcterms:created>
  <dc:creator>Windows 用户</dc:creator>
  <cp:lastModifiedBy>xulu</cp:lastModifiedBy>
  <cp:lastPrinted>2024-04-13T04:20:00Z</cp:lastPrinted>
  <dcterms:modified xsi:type="dcterms:W3CDTF">2024-04-13T06:44:44Z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93C90C1B152040259478209A5C1D855C_13</vt:lpwstr>
  </property>
</Properties>
</file>