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27"/>
        <w:gridCol w:w="1133"/>
        <w:gridCol w:w="292"/>
        <w:gridCol w:w="1070"/>
        <w:gridCol w:w="37"/>
        <w:gridCol w:w="14"/>
        <w:gridCol w:w="24"/>
        <w:gridCol w:w="236"/>
        <w:gridCol w:w="236"/>
        <w:gridCol w:w="236"/>
        <w:gridCol w:w="396"/>
        <w:gridCol w:w="1281"/>
        <w:gridCol w:w="355"/>
        <w:gridCol w:w="347"/>
        <w:gridCol w:w="311"/>
        <w:gridCol w:w="331"/>
        <w:gridCol w:w="331"/>
        <w:gridCol w:w="351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1" w:name="_GoBack"/>
            <w:bookmarkEnd w:id="1"/>
            <w:bookmarkStart w:id="0" w:name="RANGE!A1:Q6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环岛公路旅游运营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职位应聘登记表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2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申请岗位：</w:t>
            </w:r>
          </w:p>
        </w:tc>
        <w:tc>
          <w:tcPr>
            <w:tcW w:w="1855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573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1寸彩色证照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职称/职业资格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入党时间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人事档案存档机构</w:t>
            </w:r>
          </w:p>
        </w:tc>
        <w:tc>
          <w:tcPr>
            <w:tcW w:w="2964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例：户籍所在地/某工作单位/已遗失等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279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紧急联系方式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学习及培训经历</w:t>
            </w: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毕业院校/培训机构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所学专业/培训项目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所获学历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所获学位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5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最高学历证书编号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最高学位证书编号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□证书原件遗失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工作经历</w:t>
            </w: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起止时间（年月）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公司性质</w:t>
            </w:r>
          </w:p>
        </w:tc>
        <w:tc>
          <w:tcPr>
            <w:tcW w:w="5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公司名称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职位名称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离职原因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18"/>
                <w:szCs w:val="18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经历一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民企/国企/政府机关/事业单位等</w:t>
            </w:r>
          </w:p>
        </w:tc>
        <w:tc>
          <w:tcPr>
            <w:tcW w:w="58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经历二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经历三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经历四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经历五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经历六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技能</w:t>
            </w:r>
          </w:p>
        </w:tc>
        <w:tc>
          <w:tcPr>
            <w:tcW w:w="4747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4747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4747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家庭关系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姓名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出生年月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居住地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工作单位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联系电话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父亲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母亲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配偶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儿子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20"/>
              </w:rPr>
              <w:t>女儿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2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7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13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3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asciiTheme="minorEastAsia" w:hAnsiTheme="minorEastAsia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0589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80"/>
    <w:rsid w:val="00015EE1"/>
    <w:rsid w:val="000F3CA9"/>
    <w:rsid w:val="00173D4F"/>
    <w:rsid w:val="002718FD"/>
    <w:rsid w:val="003266DD"/>
    <w:rsid w:val="00397204"/>
    <w:rsid w:val="00577392"/>
    <w:rsid w:val="006E1D60"/>
    <w:rsid w:val="00751280"/>
    <w:rsid w:val="00894A85"/>
    <w:rsid w:val="00946565"/>
    <w:rsid w:val="00963FC7"/>
    <w:rsid w:val="00A53F6D"/>
    <w:rsid w:val="00B27227"/>
    <w:rsid w:val="00BE22F1"/>
    <w:rsid w:val="00C46838"/>
    <w:rsid w:val="00C51BC8"/>
    <w:rsid w:val="00C84CA8"/>
    <w:rsid w:val="00CF161C"/>
    <w:rsid w:val="02891CE6"/>
    <w:rsid w:val="0C2839A9"/>
    <w:rsid w:val="0EFA2166"/>
    <w:rsid w:val="1FA93BF3"/>
    <w:rsid w:val="2FCC5176"/>
    <w:rsid w:val="318915A0"/>
    <w:rsid w:val="47E976A5"/>
    <w:rsid w:val="531601D9"/>
    <w:rsid w:val="5CB9706E"/>
    <w:rsid w:val="71DD76A3"/>
    <w:rsid w:val="742F3653"/>
    <w:rsid w:val="776042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202</Words>
  <Characters>1153</Characters>
  <Lines>9</Lines>
  <Paragraphs>2</Paragraphs>
  <TotalTime>16</TotalTime>
  <ScaleCrop>false</ScaleCrop>
  <LinksUpToDate>false</LinksUpToDate>
  <CharactersWithSpaces>1353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2023-08-28T08:36:00Z</dcterms:created>
  <dc:creator>lenovo</dc:creator>
  <cp:lastModifiedBy>哈哈小仙</cp:lastModifiedBy>
  <dcterms:modified xsi:type="dcterms:W3CDTF">2024-04-15T08:33:35Z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933327272DD848E18346B1E23B071B03_13</vt:lpwstr>
  </property>
</Properties>
</file>