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放弃声明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（姓名）：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参加宁夏回族自治区2024年录用公务员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职位代码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日收到资格复审通知，现因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自愿放弃宁夏202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年考试录用公务员资格复审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以上陈述属实，产生的一切后果由本人承担。（本人联系方式：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签字（捺印）：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年     月    日</w:t>
      </w:r>
    </w:p>
    <w:tbl>
      <w:tblPr>
        <w:tblStyle w:val="5"/>
        <w:tblpPr w:leftFromText="180" w:rightFromText="180" w:vertAnchor="text" w:horzAnchor="page" w:tblpX="1185" w:tblpY="945"/>
        <w:tblOverlap w:val="never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487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  <w:t>粘贴身份证复印件正面</w:t>
            </w:r>
          </w:p>
        </w:tc>
        <w:tc>
          <w:tcPr>
            <w:tcW w:w="487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  <w:t>粘贴身份证复印件反面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1540" w:leftChars="0" w:right="0" w:rightChars="0" w:hanging="1540" w:hangingChars="35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1540" w:leftChars="0" w:right="0" w:rightChars="0" w:hanging="1540" w:hangingChars="35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/>
    <w:sectPr>
      <w:pgSz w:w="11906" w:h="16838"/>
      <w:pgMar w:top="2098" w:right="1588" w:bottom="1984" w:left="1588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A33C7"/>
    <w:rsid w:val="11CE73C4"/>
    <w:rsid w:val="17DB832D"/>
    <w:rsid w:val="2BF32F89"/>
    <w:rsid w:val="33571871"/>
    <w:rsid w:val="36FD21E1"/>
    <w:rsid w:val="3AEF3C99"/>
    <w:rsid w:val="50A40073"/>
    <w:rsid w:val="55FA696E"/>
    <w:rsid w:val="5DFCDD03"/>
    <w:rsid w:val="5FED4289"/>
    <w:rsid w:val="61FD55C9"/>
    <w:rsid w:val="6BFF3AE6"/>
    <w:rsid w:val="6C1A14D7"/>
    <w:rsid w:val="6F7E9D40"/>
    <w:rsid w:val="6F9D9C3B"/>
    <w:rsid w:val="7A131458"/>
    <w:rsid w:val="7D5A33C7"/>
    <w:rsid w:val="7D7DB0A5"/>
    <w:rsid w:val="7DBF8C95"/>
    <w:rsid w:val="7FCAB126"/>
    <w:rsid w:val="7FF36C8E"/>
    <w:rsid w:val="7FF5362F"/>
    <w:rsid w:val="8FF43766"/>
    <w:rsid w:val="DAFFEA24"/>
    <w:rsid w:val="EFFEFE5E"/>
    <w:rsid w:val="FAEB6307"/>
    <w:rsid w:val="FD53D6BC"/>
    <w:rsid w:val="FD6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7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2022-07-22T14:31:00Z</dcterms:created>
  <dc:creator>Administrator</dc:creator>
  <cp:lastModifiedBy>kylin</cp:lastModifiedBy>
  <dcterms:modified xsi:type="dcterms:W3CDTF">2024-04-15T11:09:55Z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12467B97823D28029D531D6414D8A8FF</vt:lpwstr>
  </property>
</Properties>
</file>