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" w:firstLineChars="180"/>
        <w:jc w:val="both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FangSong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享受艰苦边远地区倾斜政策的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地区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（37个）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40" w:hanging="2240" w:hangingChars="700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襄阳市（3个）：保康县、南漳县、谷城县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十堰市（8个）：茅箭区、张湾区、郧西县、竹山县、竹溪县、郧阳区、房县、丹江口市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宜昌市（5个）：长阳县、秭归县、五峰县、远安县、兴山县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黄冈市（6个）：英山县、罗田县、麻城市、红安县、蕲春县、团风县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孝感市（2个）：孝昌县、大悟县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黄石市（1个）：阳新县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咸宁市（3个）：通山县、通城县、崇阳县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恩施州（8个）：利川市、建始县、巴东县、恩施市、宣恩县、来凤县、咸丰县、鹤峰县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神农架林区（1个）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40" w:hanging="2240" w:hangingChars="700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sectPr>
      <w:head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zU2MTQyZGJlMjVlOWIwOGY4NzNjZjNhYWIxODQifQ=="/>
  </w:docVars>
  <w:rsids>
    <w:rsidRoot w:val="00D049A2"/>
    <w:rsid w:val="000016AB"/>
    <w:rsid w:val="00007EA7"/>
    <w:rsid w:val="0001425A"/>
    <w:rsid w:val="00040FEE"/>
    <w:rsid w:val="000457C7"/>
    <w:rsid w:val="00065334"/>
    <w:rsid w:val="00074576"/>
    <w:rsid w:val="00083375"/>
    <w:rsid w:val="000A2218"/>
    <w:rsid w:val="000A504A"/>
    <w:rsid w:val="000A7532"/>
    <w:rsid w:val="000C07C7"/>
    <w:rsid w:val="000C7955"/>
    <w:rsid w:val="000E1C38"/>
    <w:rsid w:val="001079A1"/>
    <w:rsid w:val="00134714"/>
    <w:rsid w:val="00146266"/>
    <w:rsid w:val="00153533"/>
    <w:rsid w:val="0015769F"/>
    <w:rsid w:val="0016152B"/>
    <w:rsid w:val="00162140"/>
    <w:rsid w:val="00171031"/>
    <w:rsid w:val="00173244"/>
    <w:rsid w:val="00176D7B"/>
    <w:rsid w:val="00191FCE"/>
    <w:rsid w:val="001A64FC"/>
    <w:rsid w:val="001A7271"/>
    <w:rsid w:val="0020147F"/>
    <w:rsid w:val="00207309"/>
    <w:rsid w:val="00221B2A"/>
    <w:rsid w:val="00267DC7"/>
    <w:rsid w:val="00290AC7"/>
    <w:rsid w:val="00296198"/>
    <w:rsid w:val="002A5103"/>
    <w:rsid w:val="002C3DD2"/>
    <w:rsid w:val="002D23E0"/>
    <w:rsid w:val="002D4CB1"/>
    <w:rsid w:val="002E5908"/>
    <w:rsid w:val="0031047B"/>
    <w:rsid w:val="00317821"/>
    <w:rsid w:val="00322CED"/>
    <w:rsid w:val="00324463"/>
    <w:rsid w:val="0034579D"/>
    <w:rsid w:val="0035024E"/>
    <w:rsid w:val="00354529"/>
    <w:rsid w:val="00376F72"/>
    <w:rsid w:val="003A5AD1"/>
    <w:rsid w:val="003B3816"/>
    <w:rsid w:val="004238AF"/>
    <w:rsid w:val="00440BE2"/>
    <w:rsid w:val="004433EE"/>
    <w:rsid w:val="00443D3E"/>
    <w:rsid w:val="00455FD0"/>
    <w:rsid w:val="0049274E"/>
    <w:rsid w:val="004B67C6"/>
    <w:rsid w:val="004B7A60"/>
    <w:rsid w:val="004D3564"/>
    <w:rsid w:val="004D466A"/>
    <w:rsid w:val="004E2E01"/>
    <w:rsid w:val="004F4AA6"/>
    <w:rsid w:val="00505B87"/>
    <w:rsid w:val="00512813"/>
    <w:rsid w:val="00515674"/>
    <w:rsid w:val="00525D6B"/>
    <w:rsid w:val="00561670"/>
    <w:rsid w:val="0056309F"/>
    <w:rsid w:val="005A02F5"/>
    <w:rsid w:val="005A4C9C"/>
    <w:rsid w:val="005A6DC1"/>
    <w:rsid w:val="005B713C"/>
    <w:rsid w:val="005D1F8A"/>
    <w:rsid w:val="005E01ED"/>
    <w:rsid w:val="00615857"/>
    <w:rsid w:val="00622FD9"/>
    <w:rsid w:val="006374C6"/>
    <w:rsid w:val="006B17C0"/>
    <w:rsid w:val="006D480C"/>
    <w:rsid w:val="006D7F6D"/>
    <w:rsid w:val="006E3B89"/>
    <w:rsid w:val="00717758"/>
    <w:rsid w:val="00726B65"/>
    <w:rsid w:val="00744F5F"/>
    <w:rsid w:val="00761626"/>
    <w:rsid w:val="00781B59"/>
    <w:rsid w:val="007911D1"/>
    <w:rsid w:val="007A5E35"/>
    <w:rsid w:val="007B54D4"/>
    <w:rsid w:val="007C55D2"/>
    <w:rsid w:val="007D42A5"/>
    <w:rsid w:val="007D77C5"/>
    <w:rsid w:val="007E604C"/>
    <w:rsid w:val="007F105D"/>
    <w:rsid w:val="007F6FC5"/>
    <w:rsid w:val="008014B5"/>
    <w:rsid w:val="0080422E"/>
    <w:rsid w:val="00806E63"/>
    <w:rsid w:val="00820EF3"/>
    <w:rsid w:val="008230D9"/>
    <w:rsid w:val="008240D6"/>
    <w:rsid w:val="00824B22"/>
    <w:rsid w:val="008448FF"/>
    <w:rsid w:val="00857020"/>
    <w:rsid w:val="00861AB8"/>
    <w:rsid w:val="008650FA"/>
    <w:rsid w:val="0087300C"/>
    <w:rsid w:val="00873B1A"/>
    <w:rsid w:val="008B62B3"/>
    <w:rsid w:val="008C2926"/>
    <w:rsid w:val="008E4B04"/>
    <w:rsid w:val="008F46E2"/>
    <w:rsid w:val="00904505"/>
    <w:rsid w:val="00922C28"/>
    <w:rsid w:val="00942F07"/>
    <w:rsid w:val="0094398E"/>
    <w:rsid w:val="00952F9E"/>
    <w:rsid w:val="00954173"/>
    <w:rsid w:val="009578D3"/>
    <w:rsid w:val="00984099"/>
    <w:rsid w:val="00996441"/>
    <w:rsid w:val="009C5D4B"/>
    <w:rsid w:val="009D7EBA"/>
    <w:rsid w:val="009E1898"/>
    <w:rsid w:val="00A16D4C"/>
    <w:rsid w:val="00A24097"/>
    <w:rsid w:val="00A2499D"/>
    <w:rsid w:val="00A376A9"/>
    <w:rsid w:val="00A412AA"/>
    <w:rsid w:val="00A548EC"/>
    <w:rsid w:val="00AD5BF3"/>
    <w:rsid w:val="00AE1472"/>
    <w:rsid w:val="00AF199F"/>
    <w:rsid w:val="00AF203A"/>
    <w:rsid w:val="00B16252"/>
    <w:rsid w:val="00B23CEA"/>
    <w:rsid w:val="00B3399D"/>
    <w:rsid w:val="00B74DC9"/>
    <w:rsid w:val="00B96529"/>
    <w:rsid w:val="00BC7C4E"/>
    <w:rsid w:val="00C04A51"/>
    <w:rsid w:val="00C23E03"/>
    <w:rsid w:val="00C35F24"/>
    <w:rsid w:val="00C365A0"/>
    <w:rsid w:val="00C36D94"/>
    <w:rsid w:val="00C45F74"/>
    <w:rsid w:val="00C54332"/>
    <w:rsid w:val="00C6706F"/>
    <w:rsid w:val="00C9442A"/>
    <w:rsid w:val="00CC29B8"/>
    <w:rsid w:val="00CD75E4"/>
    <w:rsid w:val="00CE2A6E"/>
    <w:rsid w:val="00D023D4"/>
    <w:rsid w:val="00D04991"/>
    <w:rsid w:val="00D049A2"/>
    <w:rsid w:val="00D208C5"/>
    <w:rsid w:val="00D26335"/>
    <w:rsid w:val="00D515C7"/>
    <w:rsid w:val="00D72566"/>
    <w:rsid w:val="00D82D83"/>
    <w:rsid w:val="00D931E7"/>
    <w:rsid w:val="00D956B3"/>
    <w:rsid w:val="00DA6AE1"/>
    <w:rsid w:val="00DD1AD3"/>
    <w:rsid w:val="00DD25DB"/>
    <w:rsid w:val="00DE766C"/>
    <w:rsid w:val="00DF69D3"/>
    <w:rsid w:val="00E33757"/>
    <w:rsid w:val="00E421C9"/>
    <w:rsid w:val="00E42A0E"/>
    <w:rsid w:val="00E87426"/>
    <w:rsid w:val="00E9007B"/>
    <w:rsid w:val="00EA1FD0"/>
    <w:rsid w:val="00EA204E"/>
    <w:rsid w:val="00EB77C7"/>
    <w:rsid w:val="00ED29FF"/>
    <w:rsid w:val="00ED40AE"/>
    <w:rsid w:val="00ED6B95"/>
    <w:rsid w:val="00EF42EB"/>
    <w:rsid w:val="00F06275"/>
    <w:rsid w:val="00F1233F"/>
    <w:rsid w:val="00F359B1"/>
    <w:rsid w:val="00F35BC6"/>
    <w:rsid w:val="00F35EBD"/>
    <w:rsid w:val="00F50282"/>
    <w:rsid w:val="00F5374E"/>
    <w:rsid w:val="00F60D83"/>
    <w:rsid w:val="00F6446D"/>
    <w:rsid w:val="00F703D9"/>
    <w:rsid w:val="00F96A8B"/>
    <w:rsid w:val="00FA191A"/>
    <w:rsid w:val="00FB4669"/>
    <w:rsid w:val="00FC1A25"/>
    <w:rsid w:val="00FC653C"/>
    <w:rsid w:val="00FD0C39"/>
    <w:rsid w:val="00FD7A6F"/>
    <w:rsid w:val="02651390"/>
    <w:rsid w:val="030B2B6E"/>
    <w:rsid w:val="078B5B5C"/>
    <w:rsid w:val="08A24419"/>
    <w:rsid w:val="09581A01"/>
    <w:rsid w:val="0978072E"/>
    <w:rsid w:val="12524636"/>
    <w:rsid w:val="12A830F2"/>
    <w:rsid w:val="15B00D44"/>
    <w:rsid w:val="184F3850"/>
    <w:rsid w:val="1DD606A2"/>
    <w:rsid w:val="1F7C6496"/>
    <w:rsid w:val="24D533D9"/>
    <w:rsid w:val="252B611F"/>
    <w:rsid w:val="28EA2910"/>
    <w:rsid w:val="29266179"/>
    <w:rsid w:val="2A5115DE"/>
    <w:rsid w:val="2E2A1BBC"/>
    <w:rsid w:val="2F242724"/>
    <w:rsid w:val="30A276B8"/>
    <w:rsid w:val="326345A2"/>
    <w:rsid w:val="37C3190E"/>
    <w:rsid w:val="39C03C8A"/>
    <w:rsid w:val="3BB92C89"/>
    <w:rsid w:val="3F553D7C"/>
    <w:rsid w:val="43741133"/>
    <w:rsid w:val="460D7D73"/>
    <w:rsid w:val="4E433DEC"/>
    <w:rsid w:val="5C6D1A52"/>
    <w:rsid w:val="5C7E100C"/>
    <w:rsid w:val="5E0A2A1E"/>
    <w:rsid w:val="60330D35"/>
    <w:rsid w:val="626B3FA6"/>
    <w:rsid w:val="69BDB334"/>
    <w:rsid w:val="6B241BF6"/>
    <w:rsid w:val="6BE30BE6"/>
    <w:rsid w:val="6DF79C8E"/>
    <w:rsid w:val="6FE10AE6"/>
    <w:rsid w:val="7106192B"/>
    <w:rsid w:val="75500B58"/>
    <w:rsid w:val="75E443DA"/>
    <w:rsid w:val="76540F8A"/>
    <w:rsid w:val="7A6A0730"/>
    <w:rsid w:val="7BCD5142"/>
    <w:rsid w:val="7CFE44A1"/>
    <w:rsid w:val="7F367631"/>
    <w:rsid w:val="7F75FF65"/>
    <w:rsid w:val="7F770323"/>
    <w:rsid w:val="7FBF7769"/>
    <w:rsid w:val="7FFF7B90"/>
    <w:rsid w:val="7FFFAC4E"/>
    <w:rsid w:val="BF9FB161"/>
    <w:rsid w:val="BFDEDB9E"/>
    <w:rsid w:val="CD6B9236"/>
    <w:rsid w:val="CFE32AA1"/>
    <w:rsid w:val="EDBF1683"/>
    <w:rsid w:val="F07F5520"/>
    <w:rsid w:val="F5F0201C"/>
    <w:rsid w:val="FCFFCBEC"/>
    <w:rsid w:val="FFDB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qFormat/>
    <w:uiPriority w:val="99"/>
    <w:pPr>
      <w:ind w:left="100" w:leftChars="2500"/>
    </w:p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autoRedefine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cs="Times New Roman"/>
      <w:kern w:val="2"/>
      <w:sz w:val="2"/>
    </w:rPr>
  </w:style>
  <w:style w:type="character" w:customStyle="1" w:styleId="10">
    <w:name w:val="页脚 Char"/>
    <w:basedOn w:val="7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492</Words>
  <Characters>511</Characters>
  <Lines>7</Lines>
  <Paragraphs>2</Paragraphs>
  <TotalTime>5</TotalTime>
  <ScaleCrop>false</ScaleCrop>
  <LinksUpToDate>false</LinksUpToDate>
  <CharactersWithSpaces>592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2018-05-26T09:58:00Z</dcterms:created>
  <dc:creator>微软用户</dc:creator>
  <cp:lastModifiedBy>86155</cp:lastModifiedBy>
  <cp:lastPrinted>2024-04-11T17:51:00Z</cp:lastPrinted>
  <dcterms:modified xsi:type="dcterms:W3CDTF">2024-04-12T03:31:52Z</dcterms:modified>
  <dc:title>附件五：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63DD271E6B7B4006889CDB5952F8E47B_13</vt:lpwstr>
  </property>
</Properties>
</file>