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FFFFFF"/>
          <w:lang w:val="en-US" w:eastAsia="zh-CN"/>
        </w:rPr>
        <w:t>胡庄镇2024年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FFFFFF"/>
        </w:rPr>
        <w:t>公益性岗位职位表</w:t>
      </w:r>
    </w:p>
    <w:p>
      <w:pPr>
        <w:spacing w:line="400" w:lineRule="exact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FFFFFF"/>
        </w:rPr>
      </w:pPr>
    </w:p>
    <w:tbl>
      <w:tblPr>
        <w:tblStyle w:val="3"/>
        <w:tblW w:w="1206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1822"/>
        <w:gridCol w:w="992"/>
        <w:gridCol w:w="1734"/>
        <w:gridCol w:w="1308"/>
        <w:gridCol w:w="1142"/>
        <w:gridCol w:w="1306"/>
        <w:gridCol w:w="30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bidi="ar"/>
              </w:rPr>
              <w:t>报考岗位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bidi="ar"/>
              </w:rPr>
              <w:t>代码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bidi="ar"/>
              </w:rPr>
              <w:t>其它要求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城乡社会管理岗位-社会救助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大专及以上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能够熟练操作计算机。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OWYwOWViZWUyNzk4NzI4M2QxZWMxZTdiNjhjMDcifQ=="/>
  </w:docVars>
  <w:rsids>
    <w:rsidRoot w:val="10F86269"/>
    <w:rsid w:val="00125861"/>
    <w:rsid w:val="04B137A1"/>
    <w:rsid w:val="04B35139"/>
    <w:rsid w:val="06587D46"/>
    <w:rsid w:val="0BC1638D"/>
    <w:rsid w:val="10F86269"/>
    <w:rsid w:val="1561245B"/>
    <w:rsid w:val="15916DD0"/>
    <w:rsid w:val="1AAD645B"/>
    <w:rsid w:val="1C4A5F2B"/>
    <w:rsid w:val="1DE36252"/>
    <w:rsid w:val="259A3A7F"/>
    <w:rsid w:val="28C037FD"/>
    <w:rsid w:val="32911D66"/>
    <w:rsid w:val="33FB7DDF"/>
    <w:rsid w:val="342C5D18"/>
    <w:rsid w:val="358A0F70"/>
    <w:rsid w:val="36C546D4"/>
    <w:rsid w:val="38FD0155"/>
    <w:rsid w:val="42B45D29"/>
    <w:rsid w:val="555313D1"/>
    <w:rsid w:val="5D7A14C5"/>
    <w:rsid w:val="68424A89"/>
    <w:rsid w:val="6B321631"/>
    <w:rsid w:val="72AE5A41"/>
    <w:rsid w:val="7544268D"/>
    <w:rsid w:val="75DB4D9F"/>
    <w:rsid w:val="7E004525"/>
    <w:rsid w:val="7FF3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165</Characters>
  <Lines>0</Lines>
  <Paragraphs>0</Paragraphs>
  <TotalTime>3</TotalTime>
  <ScaleCrop>false</ScaleCrop>
  <LinksUpToDate>false</LinksUpToDate>
  <CharactersWithSpaces>168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2023-03-29T01:21:00Z</dcterms:created>
  <dc:creator>芝士就是力量</dc:creator>
  <cp:lastModifiedBy>WPS_1702285110</cp:lastModifiedBy>
  <dcterms:modified xsi:type="dcterms:W3CDTF">2024-04-07T08:23:22Z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EB8FFECC65734048B34140EF044F5194</vt:lpwstr>
  </property>
</Properties>
</file>