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5295265" cy="17306925"/>
            <wp:effectExtent l="0" t="0" r="635" b="9525"/>
            <wp:docPr id="1" name="图片 1" descr="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1730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1AD6F73"/>
    <w:rsid w:val="047709C8"/>
    <w:rsid w:val="054A74FD"/>
    <w:rsid w:val="06B134C7"/>
    <w:rsid w:val="07193B16"/>
    <w:rsid w:val="074218AD"/>
    <w:rsid w:val="08063831"/>
    <w:rsid w:val="08A67D35"/>
    <w:rsid w:val="0BA25CF7"/>
    <w:rsid w:val="0BC474BE"/>
    <w:rsid w:val="0CD24ECB"/>
    <w:rsid w:val="0EA65569"/>
    <w:rsid w:val="0FBE0085"/>
    <w:rsid w:val="0FD526F7"/>
    <w:rsid w:val="10720574"/>
    <w:rsid w:val="10E02D09"/>
    <w:rsid w:val="154846F6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33152F0"/>
    <w:rsid w:val="256F333F"/>
    <w:rsid w:val="25E776D0"/>
    <w:rsid w:val="260F4A56"/>
    <w:rsid w:val="267452A3"/>
    <w:rsid w:val="26F336BD"/>
    <w:rsid w:val="2B214EC1"/>
    <w:rsid w:val="2BAF7B59"/>
    <w:rsid w:val="2DD12008"/>
    <w:rsid w:val="30F96BF7"/>
    <w:rsid w:val="31053AD5"/>
    <w:rsid w:val="316E416A"/>
    <w:rsid w:val="345A5548"/>
    <w:rsid w:val="382A0E19"/>
    <w:rsid w:val="3AC837D5"/>
    <w:rsid w:val="3C6C5212"/>
    <w:rsid w:val="3D0C4E0B"/>
    <w:rsid w:val="3D365778"/>
    <w:rsid w:val="3DC86965"/>
    <w:rsid w:val="3E0756EB"/>
    <w:rsid w:val="3E2454BC"/>
    <w:rsid w:val="3ED47FF0"/>
    <w:rsid w:val="3F0F2B9D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DE77EF7"/>
    <w:rsid w:val="4F2B2400"/>
    <w:rsid w:val="51542BFD"/>
    <w:rsid w:val="51DA3BEF"/>
    <w:rsid w:val="54000DC3"/>
    <w:rsid w:val="552560EE"/>
    <w:rsid w:val="55C10AD2"/>
    <w:rsid w:val="561471C8"/>
    <w:rsid w:val="56FC1443"/>
    <w:rsid w:val="576C6159"/>
    <w:rsid w:val="58FA756F"/>
    <w:rsid w:val="592B7D06"/>
    <w:rsid w:val="5B6C4CAB"/>
    <w:rsid w:val="5CEC034D"/>
    <w:rsid w:val="5D444155"/>
    <w:rsid w:val="5D486F7A"/>
    <w:rsid w:val="5FC8012A"/>
    <w:rsid w:val="5FE45D1B"/>
    <w:rsid w:val="627731DA"/>
    <w:rsid w:val="63CA3071"/>
    <w:rsid w:val="64325B08"/>
    <w:rsid w:val="64614C83"/>
    <w:rsid w:val="64C60E5C"/>
    <w:rsid w:val="65514B6A"/>
    <w:rsid w:val="65852303"/>
    <w:rsid w:val="66095523"/>
    <w:rsid w:val="66374A4C"/>
    <w:rsid w:val="6A4A17DF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6727B24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992B70"/>
    <w:rsid w:val="7EEE76A5"/>
    <w:rsid w:val="7F67795D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2024-04-11T05:41:41Z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CC7E239655B543E9B6FFB129C232D827_12</vt:lpwstr>
  </property>
</Properties>
</file>