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"/>
        <w:gridCol w:w="621"/>
        <w:gridCol w:w="1625"/>
        <w:gridCol w:w="1925"/>
        <w:gridCol w:w="1563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216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2024年龙港市机关单位考试录用公务员入围考察人员名单（二）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招录职位</w:t>
            </w:r>
          </w:p>
        </w:tc>
        <w:tc>
          <w:tcPr>
            <w:tcW w:w="2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钱倩倩</w:t>
            </w:r>
          </w:p>
        </w:tc>
        <w:tc>
          <w:tcPr>
            <w:tcW w:w="1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103133602211</w:t>
            </w:r>
          </w:p>
        </w:tc>
        <w:tc>
          <w:tcPr>
            <w:tcW w:w="1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龙港市人民法院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四级法官助理</w:t>
            </w:r>
          </w:p>
        </w:tc>
        <w:tc>
          <w:tcPr>
            <w:tcW w:w="2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吴雨晗</w:t>
            </w:r>
          </w:p>
        </w:tc>
        <w:tc>
          <w:tcPr>
            <w:tcW w:w="1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103133600809</w:t>
            </w:r>
          </w:p>
        </w:tc>
        <w:tc>
          <w:tcPr>
            <w:tcW w:w="1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龙港市人民检察院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五级检察官助理2</w:t>
            </w:r>
          </w:p>
        </w:tc>
        <w:tc>
          <w:tcPr>
            <w:tcW w:w="2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黄梁素</w:t>
            </w:r>
          </w:p>
        </w:tc>
        <w:tc>
          <w:tcPr>
            <w:tcW w:w="1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103133600620</w:t>
            </w:r>
          </w:p>
        </w:tc>
        <w:tc>
          <w:tcPr>
            <w:tcW w:w="1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龙港市市场监督管理局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2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周联苗</w:t>
            </w:r>
          </w:p>
        </w:tc>
        <w:tc>
          <w:tcPr>
            <w:tcW w:w="1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603010100617</w:t>
            </w:r>
          </w:p>
        </w:tc>
        <w:tc>
          <w:tcPr>
            <w:tcW w:w="1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龙港市公安局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人民警察2</w:t>
            </w:r>
          </w:p>
        </w:tc>
        <w:tc>
          <w:tcPr>
            <w:tcW w:w="2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周楠臻</w:t>
            </w:r>
          </w:p>
        </w:tc>
        <w:tc>
          <w:tcPr>
            <w:tcW w:w="1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603010103718</w:t>
            </w:r>
          </w:p>
        </w:tc>
        <w:tc>
          <w:tcPr>
            <w:tcW w:w="1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龙港市公安局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人民警察7</w:t>
            </w:r>
          </w:p>
        </w:tc>
        <w:tc>
          <w:tcPr>
            <w:tcW w:w="2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谢思佳</w:t>
            </w:r>
          </w:p>
        </w:tc>
        <w:tc>
          <w:tcPr>
            <w:tcW w:w="1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303133600122</w:t>
            </w:r>
          </w:p>
        </w:tc>
        <w:tc>
          <w:tcPr>
            <w:tcW w:w="1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龙港市综合行政执法队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一级科员2</w:t>
            </w:r>
          </w:p>
        </w:tc>
        <w:tc>
          <w:tcPr>
            <w:tcW w:w="2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体检合格，入围考察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严富城</w:t>
            </w:r>
          </w:p>
        </w:tc>
        <w:tc>
          <w:tcPr>
            <w:tcW w:w="1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303133600121</w:t>
            </w:r>
          </w:p>
        </w:tc>
        <w:tc>
          <w:tcPr>
            <w:tcW w:w="1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龙港市综合行政执法队</w:t>
            </w:r>
          </w:p>
        </w:tc>
        <w:tc>
          <w:tcPr>
            <w:tcW w:w="1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一级科员4</w:t>
            </w:r>
          </w:p>
        </w:tc>
        <w:tc>
          <w:tcPr>
            <w:tcW w:w="2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体检合格，入围考察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FFFFF"/>
          <w:lang w:val="en-US" w:eastAsia="zh-CN" w:bidi="ar"/>
        </w:rPr>
        <w:t>龙港市公务员局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FFFFF"/>
          <w:lang w:val="en-US" w:eastAsia="zh-CN" w:bidi="ar"/>
        </w:rPr>
        <w:t>2024年3月27日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1AD6F73"/>
    <w:rsid w:val="047709C8"/>
    <w:rsid w:val="054A74FD"/>
    <w:rsid w:val="06B134C7"/>
    <w:rsid w:val="07193B16"/>
    <w:rsid w:val="074218AD"/>
    <w:rsid w:val="08063831"/>
    <w:rsid w:val="08A67D35"/>
    <w:rsid w:val="09EA6F07"/>
    <w:rsid w:val="0BA25CF7"/>
    <w:rsid w:val="0BC474BE"/>
    <w:rsid w:val="0CD24ECB"/>
    <w:rsid w:val="0E847029"/>
    <w:rsid w:val="0EA65569"/>
    <w:rsid w:val="0FBE0085"/>
    <w:rsid w:val="0FD526F7"/>
    <w:rsid w:val="10720574"/>
    <w:rsid w:val="10E02D09"/>
    <w:rsid w:val="154846F6"/>
    <w:rsid w:val="15743464"/>
    <w:rsid w:val="16B72716"/>
    <w:rsid w:val="17176397"/>
    <w:rsid w:val="18782343"/>
    <w:rsid w:val="1AC60602"/>
    <w:rsid w:val="1BB22711"/>
    <w:rsid w:val="1CD93C47"/>
    <w:rsid w:val="1D754A07"/>
    <w:rsid w:val="1E016C30"/>
    <w:rsid w:val="20585D4F"/>
    <w:rsid w:val="233152F0"/>
    <w:rsid w:val="256F333F"/>
    <w:rsid w:val="25E776D0"/>
    <w:rsid w:val="260F4A56"/>
    <w:rsid w:val="267452A3"/>
    <w:rsid w:val="26F336BD"/>
    <w:rsid w:val="2B214EC1"/>
    <w:rsid w:val="2BAF7B59"/>
    <w:rsid w:val="2D0C2B55"/>
    <w:rsid w:val="2DD12008"/>
    <w:rsid w:val="302C22A9"/>
    <w:rsid w:val="30F96BF7"/>
    <w:rsid w:val="31053AD5"/>
    <w:rsid w:val="316E416A"/>
    <w:rsid w:val="345A5548"/>
    <w:rsid w:val="382A0E19"/>
    <w:rsid w:val="3AC837D5"/>
    <w:rsid w:val="3C6C5212"/>
    <w:rsid w:val="3D0C4E0B"/>
    <w:rsid w:val="3D365778"/>
    <w:rsid w:val="3DC86965"/>
    <w:rsid w:val="3E0756EB"/>
    <w:rsid w:val="3E2454BC"/>
    <w:rsid w:val="3ED47FF0"/>
    <w:rsid w:val="3F0F2B9D"/>
    <w:rsid w:val="3F20109D"/>
    <w:rsid w:val="3F7E736D"/>
    <w:rsid w:val="401909B0"/>
    <w:rsid w:val="40AC5CDF"/>
    <w:rsid w:val="413058CE"/>
    <w:rsid w:val="446A07AC"/>
    <w:rsid w:val="448E33E6"/>
    <w:rsid w:val="47ED56CA"/>
    <w:rsid w:val="497D02B4"/>
    <w:rsid w:val="49F375A4"/>
    <w:rsid w:val="4C63505D"/>
    <w:rsid w:val="4D627E9E"/>
    <w:rsid w:val="4D8E2CB6"/>
    <w:rsid w:val="4DE77EF7"/>
    <w:rsid w:val="4F2B2400"/>
    <w:rsid w:val="51542BFD"/>
    <w:rsid w:val="51DA3BEF"/>
    <w:rsid w:val="54000DC3"/>
    <w:rsid w:val="552560EE"/>
    <w:rsid w:val="55C10AD2"/>
    <w:rsid w:val="561471C8"/>
    <w:rsid w:val="56FC1443"/>
    <w:rsid w:val="576C6159"/>
    <w:rsid w:val="58FA756F"/>
    <w:rsid w:val="592B7D06"/>
    <w:rsid w:val="5B6C4CAB"/>
    <w:rsid w:val="5CEC034D"/>
    <w:rsid w:val="5D444155"/>
    <w:rsid w:val="5D486F7A"/>
    <w:rsid w:val="5FC8012A"/>
    <w:rsid w:val="5FE45D1B"/>
    <w:rsid w:val="627731DA"/>
    <w:rsid w:val="63CA3071"/>
    <w:rsid w:val="64325B08"/>
    <w:rsid w:val="64614C83"/>
    <w:rsid w:val="64C60E5C"/>
    <w:rsid w:val="65514B6A"/>
    <w:rsid w:val="65852303"/>
    <w:rsid w:val="66095523"/>
    <w:rsid w:val="66374A4C"/>
    <w:rsid w:val="6A4A17DF"/>
    <w:rsid w:val="6ACA59E3"/>
    <w:rsid w:val="6AF82B99"/>
    <w:rsid w:val="6B0A6560"/>
    <w:rsid w:val="6CC4275D"/>
    <w:rsid w:val="6DCB70C9"/>
    <w:rsid w:val="6EF91E1A"/>
    <w:rsid w:val="6FB93988"/>
    <w:rsid w:val="714F04AD"/>
    <w:rsid w:val="74E067C6"/>
    <w:rsid w:val="76727B24"/>
    <w:rsid w:val="76CB4A9A"/>
    <w:rsid w:val="78BF365A"/>
    <w:rsid w:val="7A996FD7"/>
    <w:rsid w:val="7A9A28EF"/>
    <w:rsid w:val="7B5414CA"/>
    <w:rsid w:val="7B657A46"/>
    <w:rsid w:val="7BDE1CBE"/>
    <w:rsid w:val="7BE97B4A"/>
    <w:rsid w:val="7D5A197E"/>
    <w:rsid w:val="7E992B70"/>
    <w:rsid w:val="7EEE76A5"/>
    <w:rsid w:val="7F67795D"/>
    <w:rsid w:val="7F6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2024-04-11T05:46:23Z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CC7E239655B543E9B6FFB129C232D827_12</vt:lpwstr>
  </property>
</Properties>
</file>